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09B" w:rsidRDefault="007F709B" w:rsidP="007F70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0055">
        <w:rPr>
          <w:rFonts w:ascii="Times New Roman" w:hAnsi="Times New Roman" w:cs="Times New Roman"/>
          <w:b/>
          <w:sz w:val="32"/>
          <w:szCs w:val="32"/>
        </w:rPr>
        <w:t xml:space="preserve">Сведения о педагогическом составе филиала Туруханского муниципального дошкольного образовательного учреждения детский сад «Северок» - детский сад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="000253F4">
        <w:rPr>
          <w:rFonts w:ascii="Times New Roman" w:hAnsi="Times New Roman" w:cs="Times New Roman"/>
          <w:b/>
          <w:sz w:val="32"/>
          <w:szCs w:val="32"/>
        </w:rPr>
        <w:t>Ёлочка</w:t>
      </w:r>
      <w:r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Pr="00340055">
        <w:rPr>
          <w:rFonts w:ascii="Times New Roman" w:hAnsi="Times New Roman" w:cs="Times New Roman"/>
          <w:b/>
          <w:sz w:val="32"/>
          <w:szCs w:val="32"/>
        </w:rPr>
        <w:t xml:space="preserve">с. </w:t>
      </w:r>
      <w:proofErr w:type="spellStart"/>
      <w:r w:rsidR="000253F4">
        <w:rPr>
          <w:rFonts w:ascii="Times New Roman" w:hAnsi="Times New Roman" w:cs="Times New Roman"/>
          <w:b/>
          <w:sz w:val="32"/>
          <w:szCs w:val="32"/>
        </w:rPr>
        <w:t>Зотино</w:t>
      </w:r>
      <w:proofErr w:type="spellEnd"/>
    </w:p>
    <w:tbl>
      <w:tblPr>
        <w:tblW w:w="14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701"/>
        <w:gridCol w:w="2855"/>
        <w:gridCol w:w="2045"/>
        <w:gridCol w:w="3595"/>
        <w:gridCol w:w="2136"/>
      </w:tblGrid>
      <w:tr w:rsidR="007F709B" w:rsidRPr="008A0948" w:rsidTr="005E57E8">
        <w:trPr>
          <w:trHeight w:val="845"/>
        </w:trPr>
        <w:tc>
          <w:tcPr>
            <w:tcW w:w="1986" w:type="dxa"/>
          </w:tcPr>
          <w:p w:rsidR="007F709B" w:rsidRPr="008A0948" w:rsidRDefault="007F709B" w:rsidP="005E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701" w:type="dxa"/>
          </w:tcPr>
          <w:p w:rsidR="007F709B" w:rsidRPr="008A0948" w:rsidRDefault="007F709B" w:rsidP="005E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55" w:type="dxa"/>
          </w:tcPr>
          <w:p w:rsidR="007F709B" w:rsidRPr="008A0948" w:rsidRDefault="007F709B" w:rsidP="005E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Образование, наименование УЗ, год окончания</w:t>
            </w:r>
          </w:p>
        </w:tc>
        <w:tc>
          <w:tcPr>
            <w:tcW w:w="2045" w:type="dxa"/>
          </w:tcPr>
          <w:p w:rsidR="007F709B" w:rsidRPr="008A0948" w:rsidRDefault="007F709B" w:rsidP="005E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595" w:type="dxa"/>
          </w:tcPr>
          <w:p w:rsidR="007F709B" w:rsidRPr="008A0948" w:rsidRDefault="007F709B" w:rsidP="005E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Курсы ПК и переподготовка</w:t>
            </w:r>
          </w:p>
        </w:tc>
        <w:tc>
          <w:tcPr>
            <w:tcW w:w="2136" w:type="dxa"/>
          </w:tcPr>
          <w:p w:rsidR="007F709B" w:rsidRPr="008A0948" w:rsidRDefault="007F709B" w:rsidP="005E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</w:t>
            </w:r>
          </w:p>
          <w:p w:rsidR="007F709B" w:rsidRPr="008A0948" w:rsidRDefault="007F709B" w:rsidP="005E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</w:t>
            </w:r>
          </w:p>
        </w:tc>
      </w:tr>
      <w:tr w:rsidR="007F709B" w:rsidRPr="008A0948" w:rsidTr="005E57E8">
        <w:trPr>
          <w:trHeight w:val="440"/>
        </w:trPr>
        <w:tc>
          <w:tcPr>
            <w:tcW w:w="1986" w:type="dxa"/>
          </w:tcPr>
          <w:p w:rsidR="007F709B" w:rsidRPr="008A0948" w:rsidRDefault="000253F4" w:rsidP="005E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Надежда Владимировна</w:t>
            </w:r>
          </w:p>
        </w:tc>
        <w:tc>
          <w:tcPr>
            <w:tcW w:w="1701" w:type="dxa"/>
          </w:tcPr>
          <w:p w:rsidR="007F709B" w:rsidRPr="008A0948" w:rsidRDefault="000253F4" w:rsidP="005E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855" w:type="dxa"/>
          </w:tcPr>
          <w:p w:rsidR="007F709B" w:rsidRPr="008A0948" w:rsidRDefault="007F709B" w:rsidP="0002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педагогический класс Ленинского района г. Красноярска, 1981 г.</w:t>
            </w:r>
          </w:p>
        </w:tc>
        <w:tc>
          <w:tcPr>
            <w:tcW w:w="2045" w:type="dxa"/>
          </w:tcPr>
          <w:p w:rsidR="007F709B" w:rsidRPr="008A0948" w:rsidRDefault="000253F4" w:rsidP="005E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детского сада</w:t>
            </w:r>
            <w:r w:rsidR="007F709B"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95" w:type="dxa"/>
          </w:tcPr>
          <w:p w:rsidR="007F709B" w:rsidRPr="008A0948" w:rsidRDefault="007F709B" w:rsidP="005E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6" w:type="dxa"/>
          </w:tcPr>
          <w:p w:rsidR="007F709B" w:rsidRPr="008A0948" w:rsidRDefault="007F709B" w:rsidP="000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02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лет</w:t>
            </w:r>
            <w:r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709B" w:rsidRPr="008A0948" w:rsidTr="005E57E8">
        <w:trPr>
          <w:trHeight w:val="360"/>
        </w:trPr>
        <w:tc>
          <w:tcPr>
            <w:tcW w:w="1986" w:type="dxa"/>
          </w:tcPr>
          <w:p w:rsidR="007F709B" w:rsidRPr="008A0948" w:rsidRDefault="000253F4" w:rsidP="005E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Малюкова Галина </w:t>
            </w:r>
            <w:r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701" w:type="dxa"/>
          </w:tcPr>
          <w:p w:rsidR="007F709B" w:rsidRPr="008A0948" w:rsidRDefault="007F709B" w:rsidP="005E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55" w:type="dxa"/>
          </w:tcPr>
          <w:p w:rsidR="007F709B" w:rsidRPr="008A0948" w:rsidRDefault="000253F4" w:rsidP="005E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Лесосибирский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институт, педагогика и методика начального обучения, 1988 г.</w:t>
            </w:r>
          </w:p>
        </w:tc>
        <w:tc>
          <w:tcPr>
            <w:tcW w:w="2045" w:type="dxa"/>
          </w:tcPr>
          <w:p w:rsidR="007F709B" w:rsidRPr="008A0948" w:rsidRDefault="000253F4" w:rsidP="005E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595" w:type="dxa"/>
          </w:tcPr>
          <w:p w:rsidR="007F709B" w:rsidRPr="008A0948" w:rsidRDefault="007F709B" w:rsidP="0002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переподготовка в </w:t>
            </w:r>
            <w:proofErr w:type="spellStart"/>
            <w:r w:rsidR="0002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Всерегиональном</w:t>
            </w:r>
            <w:proofErr w:type="spellEnd"/>
            <w:r w:rsidR="0002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научном образовательном центре «Современные образовательные технологии», педагогика и методика дошкольного образования в соответствии с ФГОС, 2019 г.</w:t>
            </w:r>
          </w:p>
        </w:tc>
        <w:tc>
          <w:tcPr>
            <w:tcW w:w="2136" w:type="dxa"/>
          </w:tcPr>
          <w:p w:rsidR="007F709B" w:rsidRPr="008A0948" w:rsidRDefault="000253F4" w:rsidP="000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36 лет</w:t>
            </w:r>
          </w:p>
        </w:tc>
      </w:tr>
      <w:tr w:rsidR="000253F4" w:rsidRPr="008A0948" w:rsidTr="005E57E8">
        <w:trPr>
          <w:trHeight w:val="360"/>
        </w:trPr>
        <w:tc>
          <w:tcPr>
            <w:tcW w:w="1986" w:type="dxa"/>
          </w:tcPr>
          <w:p w:rsidR="000253F4" w:rsidRDefault="000253F4" w:rsidP="005E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Филипенко Ольга Анатольевна</w:t>
            </w:r>
          </w:p>
        </w:tc>
        <w:tc>
          <w:tcPr>
            <w:tcW w:w="1701" w:type="dxa"/>
          </w:tcPr>
          <w:p w:rsidR="000253F4" w:rsidRDefault="000253F4" w:rsidP="005E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55" w:type="dxa"/>
          </w:tcPr>
          <w:p w:rsidR="000253F4" w:rsidRDefault="000253F4" w:rsidP="005E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ГОУВПО «Красноярский государственный педагогический университет им. В.П. Астафьева», дошкольная педагогика и психология, 2006 г.</w:t>
            </w:r>
          </w:p>
        </w:tc>
        <w:tc>
          <w:tcPr>
            <w:tcW w:w="2045" w:type="dxa"/>
          </w:tcPr>
          <w:p w:rsidR="000253F4" w:rsidRDefault="000253F4" w:rsidP="005E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Дошкольная педагогика и психология</w:t>
            </w:r>
          </w:p>
        </w:tc>
        <w:tc>
          <w:tcPr>
            <w:tcW w:w="3595" w:type="dxa"/>
          </w:tcPr>
          <w:p w:rsidR="000253F4" w:rsidRPr="008A0948" w:rsidRDefault="000253F4" w:rsidP="0002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формирования инициативы и самостоятельности у дошкольников, 2021 г. </w:t>
            </w:r>
          </w:p>
        </w:tc>
        <w:tc>
          <w:tcPr>
            <w:tcW w:w="2136" w:type="dxa"/>
          </w:tcPr>
          <w:p w:rsidR="000253F4" w:rsidRDefault="000253F4" w:rsidP="000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28 лет</w:t>
            </w:r>
            <w:bookmarkStart w:id="0" w:name="_GoBack"/>
            <w:bookmarkEnd w:id="0"/>
          </w:p>
        </w:tc>
      </w:tr>
    </w:tbl>
    <w:p w:rsidR="007F709B" w:rsidRDefault="007F709B" w:rsidP="007F70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709B" w:rsidRDefault="007F709B" w:rsidP="007F70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5D94" w:rsidRPr="007F709B" w:rsidRDefault="005E5D94">
      <w:pPr>
        <w:rPr>
          <w:rFonts w:ascii="Times New Roman" w:hAnsi="Times New Roman" w:cs="Times New Roman"/>
          <w:sz w:val="28"/>
          <w:szCs w:val="28"/>
        </w:rPr>
      </w:pPr>
    </w:p>
    <w:sectPr w:rsidR="005E5D94" w:rsidRPr="007F709B" w:rsidSect="007F709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B4"/>
    <w:rsid w:val="000253F4"/>
    <w:rsid w:val="005E5D94"/>
    <w:rsid w:val="007F709B"/>
    <w:rsid w:val="009D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1E373-347A-469A-8E03-C55C9632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985</Characters>
  <Application>Microsoft Office Word</Application>
  <DocSecurity>0</DocSecurity>
  <Lines>8</Lines>
  <Paragraphs>2</Paragraphs>
  <ScaleCrop>false</ScaleCrop>
  <Company>HP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2024-12-24T08:20:00Z</dcterms:created>
  <dcterms:modified xsi:type="dcterms:W3CDTF">2025-08-28T07:05:00Z</dcterms:modified>
</cp:coreProperties>
</file>