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14CE7" w14:textId="77777777" w:rsidR="00C51412" w:rsidRPr="00C51412" w:rsidRDefault="00C51412" w:rsidP="00C51412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514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ПЛАНИРОВАНИЕ ВОСПИТАТЕЛЬНО-ОБРАЗОВАТЕЛЬНОЙ РАБОТЫ на 5.11.2018 – 9.11.2018г. средняя группа</w:t>
      </w:r>
    </w:p>
    <w:p w14:paraId="5A9FE048" w14:textId="77777777" w:rsidR="00C51412" w:rsidRPr="00C51412" w:rsidRDefault="00C51412" w:rsidP="00C51412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51412">
        <w:rPr>
          <w:rFonts w:ascii="Times New Roman" w:eastAsia="Times New Roman" w:hAnsi="Times New Roman" w:cs="Times New Roman"/>
          <w:color w:val="000000"/>
          <w:lang w:eastAsia="ru-RU"/>
        </w:rPr>
        <w:t>Тема: «Зимующие птицы».</w:t>
      </w:r>
    </w:p>
    <w:p w14:paraId="426C03FF" w14:textId="77777777" w:rsidR="00C51412" w:rsidRPr="00C51412" w:rsidRDefault="00C51412" w:rsidP="00C5141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5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  <w:r w:rsidRPr="00C51412">
        <w:rPr>
          <w:rFonts w:ascii="Calibri" w:eastAsia="Times New Roman" w:hAnsi="Calibri" w:cs="Calibri"/>
          <w:color w:val="000000"/>
          <w:lang w:eastAsia="ru-RU"/>
        </w:rPr>
        <w:t> </w:t>
      </w:r>
      <w:r w:rsidRPr="00C5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детей о птицах родного края, об их образе жизни и поведении; воспитывать бережное отношение к пернатым друзьям.</w:t>
      </w:r>
      <w:r w:rsidRPr="00C5141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4E21F4F" w14:textId="77777777" w:rsidR="00C51412" w:rsidRPr="00C51412" w:rsidRDefault="00C51412" w:rsidP="00C51412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5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Итоговое </w:t>
      </w:r>
      <w:proofErr w:type="gramStart"/>
      <w:r w:rsidRPr="00C5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мероприятие:   </w:t>
      </w:r>
      <w:proofErr w:type="gramEnd"/>
      <w:r w:rsidRPr="00C5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«Птицы нашего участка ». Предложить родителям участие в демонстрации кормушек.</w:t>
      </w:r>
    </w:p>
    <w:tbl>
      <w:tblPr>
        <w:tblW w:w="15118" w:type="dxa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6"/>
        <w:gridCol w:w="1688"/>
        <w:gridCol w:w="2662"/>
        <w:gridCol w:w="216"/>
        <w:gridCol w:w="2274"/>
        <w:gridCol w:w="216"/>
        <w:gridCol w:w="1863"/>
        <w:gridCol w:w="216"/>
        <w:gridCol w:w="2615"/>
        <w:gridCol w:w="276"/>
        <w:gridCol w:w="1656"/>
      </w:tblGrid>
      <w:tr w:rsidR="00C51412" w:rsidRPr="00C51412" w14:paraId="78883252" w14:textId="77777777" w:rsidTr="004204D7">
        <w:trPr>
          <w:trHeight w:val="260"/>
        </w:trPr>
        <w:tc>
          <w:tcPr>
            <w:tcW w:w="15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7F317" w14:textId="77777777" w:rsidR="00C51412" w:rsidRPr="00C51412" w:rsidRDefault="00C51412" w:rsidP="00C51412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Понедельник    </w:t>
            </w:r>
          </w:p>
        </w:tc>
        <w:tc>
          <w:tcPr>
            <w:tcW w:w="16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58795" w14:textId="77777777" w:rsidR="00C51412" w:rsidRPr="00C51412" w:rsidRDefault="00C51412" w:rsidP="00C51412">
            <w:pPr>
              <w:spacing w:after="0" w:line="240" w:lineRule="auto"/>
              <w:ind w:left="114" w:right="11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Режим</w:t>
            </w:r>
          </w:p>
        </w:tc>
        <w:tc>
          <w:tcPr>
            <w:tcW w:w="7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F2AE2" w14:textId="77777777" w:rsidR="00C51412" w:rsidRPr="00C51412" w:rsidRDefault="00C51412" w:rsidP="00C5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CEC15" w14:textId="77777777" w:rsidR="00C51412" w:rsidRPr="00C51412" w:rsidRDefault="00C51412" w:rsidP="00C5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развивающей среды для самостоятельной   деятельности детей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99C26" w14:textId="77777777" w:rsidR="00C51412" w:rsidRPr="00C51412" w:rsidRDefault="00C51412" w:rsidP="00C5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Взаимодействие с родителями</w:t>
            </w:r>
          </w:p>
        </w:tc>
      </w:tr>
      <w:tr w:rsidR="00C51412" w:rsidRPr="00C51412" w14:paraId="1F9C6F7D" w14:textId="77777777" w:rsidTr="004204D7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FF6FCC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70B043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6DB4C" w14:textId="77777777" w:rsidR="00C51412" w:rsidRPr="00C51412" w:rsidRDefault="00C51412" w:rsidP="00C5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Групповая,</w:t>
            </w:r>
          </w:p>
          <w:p w14:paraId="2CB7CE19" w14:textId="77777777" w:rsidR="00C51412" w:rsidRPr="00C51412" w:rsidRDefault="00C51412" w:rsidP="00C5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подгрупповая</w:t>
            </w:r>
          </w:p>
        </w:tc>
        <w:tc>
          <w:tcPr>
            <w:tcW w:w="28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A669B" w14:textId="77777777" w:rsidR="00C51412" w:rsidRPr="00C51412" w:rsidRDefault="00C51412" w:rsidP="00C5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F13C2" w14:textId="77777777" w:rsidR="00C51412" w:rsidRPr="00C51412" w:rsidRDefault="00C51412" w:rsidP="00C5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D5F64E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56FFB4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412" w:rsidRPr="00C51412" w14:paraId="22CE4D4D" w14:textId="77777777" w:rsidTr="004204D7">
        <w:trPr>
          <w:trHeight w:val="27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6DD2BF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AB60A" w14:textId="77777777" w:rsidR="00C51412" w:rsidRPr="00C51412" w:rsidRDefault="00C51412" w:rsidP="00C51412">
            <w:pPr>
              <w:spacing w:after="0" w:line="240" w:lineRule="auto"/>
              <w:ind w:left="114" w:right="11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Утро: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67081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утренней гимнастики.</w:t>
            </w:r>
          </w:p>
          <w:p w14:paraId="7AF6DAA7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«Перелётные и зимующие птицы»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  <w:proofErr w:type="gramStart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Формировать</w:t>
            </w:r>
            <w:proofErr w:type="gramEnd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обобщённое представление о зимующих и перелётных птицах</w:t>
            </w:r>
          </w:p>
          <w:p w14:paraId="6B2F380B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Пальчиковая гимнастика: «</w:t>
            </w:r>
            <w:proofErr w:type="gramStart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Кормушка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»</w:t>
            </w:r>
            <w:proofErr w:type="gramEnd"/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 Цель: развитие мелкой моторики  </w:t>
            </w:r>
          </w:p>
        </w:tc>
        <w:tc>
          <w:tcPr>
            <w:tcW w:w="28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5F61C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ФЭМП Д/и 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Посчитай птичек и назови»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Цель: 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совершенствовать умение считать в пределах 5.    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F4A3D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Экологическая ситуация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«Почему в комнате цветут цветы, а на улице нет?»  </w:t>
            </w:r>
          </w:p>
          <w:p w14:paraId="020FFD9A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Труд</w:t>
            </w:r>
            <w:proofErr w:type="gramStart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 Полить</w:t>
            </w:r>
            <w:proofErr w:type="gramEnd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цветы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3A809E97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прививать любовь к труду</w:t>
            </w:r>
          </w:p>
        </w:tc>
        <w:tc>
          <w:tcPr>
            <w:tcW w:w="2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0CFAF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познавательной деятельности. Рассматривание альбома «Птицы», иллюстраций в книгах.</w:t>
            </w:r>
          </w:p>
          <w:p w14:paraId="7E3C72B1" w14:textId="3B28DF3B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</w:t>
            </w:r>
            <w:proofErr w:type="gramStart"/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bookmarkStart w:id="0" w:name="_GoBack"/>
            <w:bookmarkEnd w:id="0"/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Формировать</w:t>
            </w:r>
            <w:proofErr w:type="gramEnd"/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детей умение узнавать знакомых птиц.</w:t>
            </w:r>
          </w:p>
        </w:tc>
        <w:tc>
          <w:tcPr>
            <w:tcW w:w="1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8F5E5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Памятка: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помочь ребёнку спокойно и радостно прожить день? 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1412" w:rsidRPr="00C51412" w14:paraId="0BFD7A3E" w14:textId="77777777" w:rsidTr="004204D7">
        <w:trPr>
          <w:trHeight w:val="1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78473B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18E7B" w14:textId="77777777" w:rsidR="00C51412" w:rsidRPr="00C51412" w:rsidRDefault="00C51412" w:rsidP="00C51412">
            <w:pPr>
              <w:spacing w:after="0" w:line="240" w:lineRule="auto"/>
              <w:ind w:left="114" w:right="11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НОД</w:t>
            </w:r>
            <w:r w:rsidRPr="00C514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: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Ознакомление</w:t>
            </w:r>
            <w:proofErr w:type="gramEnd"/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окр. миром</w:t>
            </w:r>
          </w:p>
        </w:tc>
        <w:tc>
          <w:tcPr>
            <w:tcW w:w="118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3DBAC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14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Тема: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«</w:t>
            </w:r>
            <w:proofErr w:type="gramEnd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Стайка снегирей на ветках рябины»                                          </w:t>
            </w:r>
          </w:p>
          <w:p w14:paraId="459F5144" w14:textId="77777777" w:rsidR="00C51412" w:rsidRPr="00C51412" w:rsidRDefault="00C51412" w:rsidP="00C51412">
            <w:pPr>
              <w:spacing w:after="0" w:line="240" w:lineRule="auto"/>
              <w:ind w:right="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задачи</w:t>
            </w:r>
            <w:proofErr w:type="gramStart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Расширять</w:t>
            </w:r>
            <w:proofErr w:type="gramEnd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представление детей о многообразии птиц. Учить выделять характерные особенности снегиря. Формировать желание наблюдать за птицами, прилетающими на участок, и подкармливать их.                                                                                                                                        Оборудование: картинка с изображением снегирей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Ход: Чтение стихотворения: «Снегири» Каких птиц вы видели на участке? А сегодня мы поговорим о снегирях</w:t>
            </w:r>
          </w:p>
        </w:tc>
      </w:tr>
      <w:tr w:rsidR="00C51412" w:rsidRPr="00C51412" w14:paraId="12DA1D77" w14:textId="77777777" w:rsidTr="004204D7">
        <w:trPr>
          <w:trHeight w:val="19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475C84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4EC13" w14:textId="77777777" w:rsidR="00C51412" w:rsidRPr="00C51412" w:rsidRDefault="00C51412" w:rsidP="00C51412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НОД</w:t>
            </w:r>
            <w:r w:rsidRPr="00C51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  <w:proofErr w:type="gramEnd"/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физ-ра</w:t>
            </w:r>
          </w:p>
        </w:tc>
        <w:tc>
          <w:tcPr>
            <w:tcW w:w="118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1709E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Ход: проводится по конспекту физ. инструктора</w:t>
            </w:r>
          </w:p>
        </w:tc>
      </w:tr>
      <w:tr w:rsidR="00C51412" w:rsidRPr="00C51412" w14:paraId="3A919F21" w14:textId="77777777" w:rsidTr="004204D7">
        <w:trPr>
          <w:trHeight w:val="2960"/>
        </w:trPr>
        <w:tc>
          <w:tcPr>
            <w:tcW w:w="15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91D52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6AA61" w14:textId="77777777" w:rsidR="00C51412" w:rsidRPr="00C51412" w:rsidRDefault="00C51412" w:rsidP="00C51412">
            <w:pPr>
              <w:spacing w:after="0" w:line="240" w:lineRule="auto"/>
              <w:ind w:left="114" w:right="11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Прогулка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3320B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   за поведением птиц у кормушки.</w:t>
            </w:r>
          </w:p>
          <w:p w14:paraId="26B38B91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  <w:proofErr w:type="gramStart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Продолжать</w:t>
            </w:r>
            <w:proofErr w:type="gramEnd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знакомить с многообразием зимующих птиц, уточнить их названия;  </w:t>
            </w:r>
          </w:p>
          <w:p w14:paraId="50FDFCA9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П\и: «Птички и </w:t>
            </w:r>
            <w:proofErr w:type="gramStart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 »</w:t>
            </w:r>
            <w:proofErr w:type="gramEnd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«Птицы и автомобиль  »  Цель:  - развивать слуховое внимание, умение двигаться в соответствии со словами стихотворения.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2C812" w14:textId="77777777" w:rsidR="00C51412" w:rsidRPr="00C51412" w:rsidRDefault="00C51412" w:rsidP="00C5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Д\ и «Кто как голос подаёт?»</w:t>
            </w:r>
            <w:r w:rsidRPr="00C514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продолжать учить детей различать голоса птиц, подражать им  </w:t>
            </w:r>
          </w:p>
        </w:tc>
        <w:tc>
          <w:tcPr>
            <w:tcW w:w="23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22ADD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Труд: Исследовательская деятельность: «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Таянием снега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14:paraId="42432F56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</w:t>
            </w:r>
            <w:proofErr w:type="gramStart"/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</w:t>
            </w:r>
            <w:proofErr w:type="gramEnd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представления об особенностях снега, его свойствах (холодный, белый, пушистый, от тепла тает).</w:t>
            </w:r>
          </w:p>
          <w:p w14:paraId="267BC1EC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Труд: покормить птиц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B3FBE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Предложить атрибуты для с\р игры: 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Парикмахерская»</w:t>
            </w:r>
          </w:p>
          <w:p w14:paraId="34594107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Цель</w:t>
            </w:r>
            <w:proofErr w:type="gramStart"/>
            <w:r w:rsidRPr="00C514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Стимулировать</w:t>
            </w:r>
            <w:proofErr w:type="gramEnd"/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активное использование необходимых атрибутов, предметов-заместителей.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F207DB0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2A219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412" w:rsidRPr="00C51412" w14:paraId="4841DF12" w14:textId="77777777" w:rsidTr="004204D7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928D2D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EEF89" w14:textId="77777777" w:rsidR="00C51412" w:rsidRPr="00C51412" w:rsidRDefault="00C51412" w:rsidP="00C51412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Обед </w:t>
            </w:r>
          </w:p>
          <w:p w14:paraId="6D781BBB" w14:textId="77777777" w:rsidR="00C51412" w:rsidRPr="00C51412" w:rsidRDefault="00C51412" w:rsidP="00C51412">
            <w:pPr>
              <w:spacing w:after="0" w:line="240" w:lineRule="auto"/>
              <w:ind w:left="114" w:right="11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К.г.н.</w:t>
            </w:r>
          </w:p>
        </w:tc>
        <w:tc>
          <w:tcPr>
            <w:tcW w:w="1050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CC148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Упражнение «Кто правильно и быстро положит одежду».  Цель</w:t>
            </w:r>
            <w:proofErr w:type="gramStart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Закреплять</w:t>
            </w:r>
            <w:proofErr w:type="gramEnd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одеваться и раздеваться в определённой последовательности, пользоваться разными видами застёжек.</w:t>
            </w:r>
          </w:p>
        </w:tc>
        <w:tc>
          <w:tcPr>
            <w:tcW w:w="1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1FB3CF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412" w:rsidRPr="00C51412" w14:paraId="39E4A353" w14:textId="77777777" w:rsidTr="004204D7">
        <w:trPr>
          <w:trHeight w:val="1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178B56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914E4" w14:textId="77777777" w:rsidR="00C51412" w:rsidRPr="00C51412" w:rsidRDefault="00C51412" w:rsidP="00C51412">
            <w:pPr>
              <w:spacing w:after="0" w:line="240" w:lineRule="auto"/>
              <w:ind w:left="114" w:right="11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Вечер</w:t>
            </w:r>
          </w:p>
        </w:tc>
        <w:tc>
          <w:tcPr>
            <w:tcW w:w="2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366F1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гимнастики в кроватках. Ходьба по дорожкам здоровья – профилактика плоскостопия.</w:t>
            </w:r>
          </w:p>
          <w:p w14:paraId="6F80E59E" w14:textId="77777777" w:rsidR="00C51412" w:rsidRPr="00C51412" w:rsidRDefault="00C51412" w:rsidP="00C5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Конструктивная деятельность: 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кормушки.</w:t>
            </w:r>
          </w:p>
          <w:p w14:paraId="3EF5D5D6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proofErr w:type="gramStart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 Учить</w:t>
            </w:r>
            <w:proofErr w:type="gramEnd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использовать бросовый материал для реализации задуманного. Чтение: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сказки М. Горький «Воробьишко». 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по развитию речи: «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Скажи наоборот»</w:t>
            </w:r>
          </w:p>
          <w:p w14:paraId="78193AE5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у детей умение подбирать слова с противоположным значением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56052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ИЗО (лепка) Задание «вылепи предмет в форме </w:t>
            </w:r>
            <w:proofErr w:type="gramStart"/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конуса »</w:t>
            </w:r>
            <w:proofErr w:type="gramEnd"/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продолжать учить работать с пластилином.</w:t>
            </w:r>
          </w:p>
        </w:tc>
        <w:tc>
          <w:tcPr>
            <w:tcW w:w="23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D10D1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Настольно – печатные игры: «Пазлы», «</w:t>
            </w:r>
            <w:proofErr w:type="gramStart"/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Кубики»  –</w:t>
            </w:r>
            <w:proofErr w:type="gramEnd"/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развивать логику, мышление, память.</w:t>
            </w: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AF27A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Выложить шнуровки, мозаики для развития сенсорных представлений.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4EFE9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Памятка: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помочь ребёнку спокойно и радостно прожить день?»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1412" w:rsidRPr="00C51412" w14:paraId="5537FD13" w14:textId="77777777" w:rsidTr="004204D7">
        <w:trPr>
          <w:trHeight w:val="1680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A844B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1DC42" w14:textId="77777777" w:rsidR="00C51412" w:rsidRPr="00C51412" w:rsidRDefault="00C51412" w:rsidP="00C51412">
            <w:pPr>
              <w:spacing w:after="0" w:line="240" w:lineRule="auto"/>
              <w:ind w:left="114" w:right="11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Прогулка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B8D7F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средней и малой подвижности: «</w:t>
            </w:r>
            <w:r w:rsidRPr="00C514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ru-RU"/>
              </w:rPr>
              <w:t>Сделай фигуру».</w:t>
            </w:r>
          </w:p>
          <w:p w14:paraId="362FF97C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 </w:t>
            </w:r>
            <w:r w:rsidRPr="00C514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ru-RU"/>
              </w:rPr>
              <w:t>учить действовать по сигналу педагога, бегать по всей площадке  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2D44D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Д\и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Игра «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Помогите мне закончить предложение».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23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77380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Ситуативная беседа по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ОБЖ: «Что такое метель»</w:t>
            </w:r>
          </w:p>
          <w:p w14:paraId="2DB6D410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  <w:proofErr w:type="gramStart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Знакомить</w:t>
            </w:r>
            <w:proofErr w:type="gramEnd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с правилами поведения во время метели. Воспитывать чувство самосохранения</w:t>
            </w: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22621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Предложить спортивный инвентарь для спортивных игр детей.  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DA24B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FF495F8" w14:textId="77777777" w:rsidR="00C51412" w:rsidRPr="00C51412" w:rsidRDefault="00C51412" w:rsidP="00C514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658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981"/>
        <w:gridCol w:w="2884"/>
        <w:gridCol w:w="2082"/>
        <w:gridCol w:w="136"/>
        <w:gridCol w:w="2016"/>
        <w:gridCol w:w="311"/>
        <w:gridCol w:w="3124"/>
        <w:gridCol w:w="500"/>
        <w:gridCol w:w="1708"/>
      </w:tblGrid>
      <w:tr w:rsidR="00C51412" w:rsidRPr="00C51412" w14:paraId="17720E0F" w14:textId="77777777" w:rsidTr="004204D7">
        <w:trPr>
          <w:trHeight w:val="260"/>
        </w:trPr>
        <w:tc>
          <w:tcPr>
            <w:tcW w:w="9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A43A7" w14:textId="77777777" w:rsidR="00C51412" w:rsidRPr="00C51412" w:rsidRDefault="00C51412" w:rsidP="00C51412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Вторник </w:t>
            </w:r>
          </w:p>
        </w:tc>
        <w:tc>
          <w:tcPr>
            <w:tcW w:w="9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2417A" w14:textId="77777777" w:rsidR="00C51412" w:rsidRPr="00C51412" w:rsidRDefault="00C51412" w:rsidP="00C51412">
            <w:pPr>
              <w:spacing w:after="0" w:line="240" w:lineRule="auto"/>
              <w:ind w:left="114" w:right="11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Режим</w:t>
            </w:r>
          </w:p>
        </w:tc>
        <w:tc>
          <w:tcPr>
            <w:tcW w:w="7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696B3" w14:textId="77777777" w:rsidR="00C51412" w:rsidRPr="00C51412" w:rsidRDefault="00C51412" w:rsidP="00C5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5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01F68" w14:textId="77777777" w:rsidR="00C51412" w:rsidRPr="00C51412" w:rsidRDefault="00C51412" w:rsidP="00C5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развивающей среды для самостоятельной   деятельности детей</w:t>
            </w:r>
          </w:p>
        </w:tc>
        <w:tc>
          <w:tcPr>
            <w:tcW w:w="20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1979C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Взаимодействие с родителями</w:t>
            </w:r>
          </w:p>
        </w:tc>
      </w:tr>
      <w:tr w:rsidR="00C51412" w:rsidRPr="00C51412" w14:paraId="0BBEC5CB" w14:textId="77777777" w:rsidTr="004204D7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921122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A7FF9C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5D2FC" w14:textId="77777777" w:rsidR="00C51412" w:rsidRPr="00C51412" w:rsidRDefault="00C51412" w:rsidP="00C5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Групповая,</w:t>
            </w:r>
          </w:p>
          <w:p w14:paraId="517BDE78" w14:textId="77777777" w:rsidR="00C51412" w:rsidRPr="00C51412" w:rsidRDefault="00C51412" w:rsidP="00C5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подгрупповая</w:t>
            </w:r>
          </w:p>
        </w:tc>
        <w:tc>
          <w:tcPr>
            <w:tcW w:w="2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28207" w14:textId="77777777" w:rsidR="00C51412" w:rsidRPr="00C51412" w:rsidRDefault="00C51412" w:rsidP="00C5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3179E" w14:textId="77777777" w:rsidR="00C51412" w:rsidRPr="00C51412" w:rsidRDefault="00C51412" w:rsidP="00C5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7DD068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B0EE9C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412" w:rsidRPr="00C51412" w14:paraId="3F3042E9" w14:textId="77777777" w:rsidTr="004204D7">
        <w:trPr>
          <w:trHeight w:val="27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B6BE89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853AD" w14:textId="77777777" w:rsidR="00C51412" w:rsidRPr="00C51412" w:rsidRDefault="00C51412" w:rsidP="00C51412">
            <w:pPr>
              <w:spacing w:after="0" w:line="240" w:lineRule="auto"/>
              <w:ind w:left="114" w:right="11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Утро: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EFFBE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утренней гимнастики.</w:t>
            </w:r>
          </w:p>
          <w:p w14:paraId="64560B71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на тему: «Если да – похлопай, если нет – потопай »                                                Цель: : побуждать детей оценивать свои  поступки и поступки своих товарищей с позиции «хорошо» или «плохо»,   Звукоподражание: «На птичьем дворе» Цель: закрепить знания детей о том, как кричат домашние птицы, воспитывать правильное звукопроизношение. Д\</w:t>
            </w:r>
            <w:proofErr w:type="gramStart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 «</w:t>
            </w:r>
            <w:proofErr w:type="gramEnd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Полезно - вредно »   Цель: развивать логическое мышление</w:t>
            </w:r>
          </w:p>
        </w:tc>
        <w:tc>
          <w:tcPr>
            <w:tcW w:w="2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1CBB6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Calibri" w:eastAsia="Times New Roman" w:hAnsi="Calibri" w:cs="Calibri"/>
                <w:color w:val="000000"/>
                <w:lang w:eastAsia="ru-RU"/>
              </w:rPr>
              <w:t>Д\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и: «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чудесном мешочке картинки животных (зверей и птиц)»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Цель: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закреплять знания о птицах, насекомых, зверях.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0E0E7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Игровая ситуация: «Уход за комнатными растениями» Цель</w:t>
            </w:r>
            <w:proofErr w:type="gramStart"/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Совершенствовать</w:t>
            </w:r>
            <w:proofErr w:type="gramEnd"/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умение детей обтирать листья растений, помочь вспомнить правильные приемы работы, активизировать в словаре названия комнатных растений  </w:t>
            </w:r>
          </w:p>
        </w:tc>
        <w:tc>
          <w:tcPr>
            <w:tcW w:w="3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0EB51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Calibri" w:eastAsia="Times New Roman" w:hAnsi="Calibri" w:cs="Calibri"/>
                <w:color w:val="000000"/>
                <w:lang w:eastAsia="ru-RU"/>
              </w:rPr>
              <w:t> 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изобразительной деятельности. Рисование птиц по трафаретам</w:t>
            </w:r>
          </w:p>
          <w:p w14:paraId="77803D64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упражнять детей в умении отгадывать загадки по описанию, побуждать нарисовать отгадку на листе бумаги, развивать мелкую моторику, навыки раскрашивания.</w:t>
            </w:r>
          </w:p>
          <w:p w14:paraId="0DC023A9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4C777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Консультация: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«Если ребенок дерется»</w:t>
            </w:r>
          </w:p>
          <w:p w14:paraId="6104D521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17135F9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1412" w:rsidRPr="00C51412" w14:paraId="5886AF7D" w14:textId="77777777" w:rsidTr="004204D7">
        <w:trPr>
          <w:trHeight w:val="17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83B9FD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2F47B" w14:textId="77777777" w:rsidR="00C51412" w:rsidRPr="00C51412" w:rsidRDefault="00C51412" w:rsidP="00C51412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НОД</w:t>
            </w:r>
            <w:r w:rsidRPr="00C51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C514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:</w:t>
            </w:r>
            <w:proofErr w:type="gramEnd"/>
            <w:r w:rsidRPr="00C514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ФЭМП</w:t>
            </w:r>
          </w:p>
        </w:tc>
        <w:tc>
          <w:tcPr>
            <w:tcW w:w="127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9D6CA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Тема:                                                                                                                                                                  </w:t>
            </w:r>
          </w:p>
          <w:p w14:paraId="6CE207DB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Программные задачи: развивать умение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сравнивать три предмета по ширине, раскладывать их убывающей и возрастающей последовательности, обозначать результаты сравнения словами: широкий, уже, самый узкий, шире, самый широкий. Закреплять представления о значении слов вчера, сегодня, завтра. Продолжать упражнять в счете предметов на ощупь в пределах 5.</w:t>
            </w:r>
          </w:p>
          <w:p w14:paraId="36543BCB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412" w:rsidRPr="00C51412" w14:paraId="5779863C" w14:textId="77777777" w:rsidTr="004204D7">
        <w:trPr>
          <w:trHeight w:val="1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0738F5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0F415" w14:textId="77777777" w:rsidR="00C51412" w:rsidRPr="00C51412" w:rsidRDefault="00C51412" w:rsidP="00C51412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НОД</w:t>
            </w:r>
            <w:r w:rsidRPr="00C51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:</w:t>
            </w:r>
            <w:proofErr w:type="gramEnd"/>
            <w:r w:rsidRPr="00C51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27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0A4BE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14:paraId="43FCE211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Ход: проводится по конспекту музыкального руководителя.</w:t>
            </w:r>
          </w:p>
        </w:tc>
      </w:tr>
      <w:tr w:rsidR="00C51412" w:rsidRPr="00C51412" w14:paraId="5A845A20" w14:textId="77777777" w:rsidTr="004204D7">
        <w:trPr>
          <w:trHeight w:val="2380"/>
        </w:trPr>
        <w:tc>
          <w:tcPr>
            <w:tcW w:w="9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F8063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D58F1" w14:textId="77777777" w:rsidR="00C51412" w:rsidRPr="00C51412" w:rsidRDefault="00C51412" w:rsidP="00C51412">
            <w:pPr>
              <w:spacing w:after="0" w:line="240" w:lineRule="auto"/>
              <w:ind w:left="114" w:right="11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Прогулка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9DC82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 за ветром</w:t>
            </w:r>
          </w:p>
          <w:p w14:paraId="75AD4196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определять наличие и направление ветра; расширять кругозор.</w:t>
            </w:r>
            <w:r w:rsidRPr="00C51412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П\и «Зайка беленький сидит»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«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меня»-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развивать ловкость. Хороводная игра «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оленя дом </w:t>
            </w:r>
            <w:proofErr w:type="gramStart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  </w:t>
            </w:r>
            <w:proofErr w:type="gramEnd"/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Цель: 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моторики, внимания, снятие физического и эмоционального напряжения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A19F2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«Выложи из палочек предмет» - развитие мелкой моторики.</w:t>
            </w:r>
          </w:p>
        </w:tc>
        <w:tc>
          <w:tcPr>
            <w:tcW w:w="24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21589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Трудовое поручение подмести крыльцо.</w:t>
            </w:r>
          </w:p>
          <w:p w14:paraId="0180DA3A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формировать у детей осознанное отношение к порядку, стремление его поддерживать. Воспитывать трудолюбие, формировать представление о значении труда.</w:t>
            </w:r>
          </w:p>
          <w:p w14:paraId="4740920D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FD24C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Предложить атрибуты для с\р </w:t>
            </w:r>
            <w:proofErr w:type="gramStart"/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игры: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Книжный магазин»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CA356D2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фор-ть умение </w:t>
            </w:r>
            <w:proofErr w:type="gramStart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создавать  игровую</w:t>
            </w:r>
            <w:proofErr w:type="gramEnd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обстановку, оформлять витрину книжного магазина,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интерес к игре,  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68C63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412" w:rsidRPr="00C51412" w14:paraId="53EC439E" w14:textId="77777777" w:rsidTr="004204D7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826541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32A1A" w14:textId="77777777" w:rsidR="00C51412" w:rsidRPr="00C51412" w:rsidRDefault="00C51412" w:rsidP="00C51412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113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33032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Чтение К.Чуковского «Мойдодыр» (отрывки).  Цель</w:t>
            </w:r>
            <w:proofErr w:type="gramStart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Продолжать</w:t>
            </w:r>
            <w:proofErr w:type="gramEnd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раз-ть умения правильно умываться, своевременно пользоваться носовым платком</w:t>
            </w:r>
          </w:p>
        </w:tc>
        <w:tc>
          <w:tcPr>
            <w:tcW w:w="1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FC8E4E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412" w:rsidRPr="00C51412" w14:paraId="7DB8A23A" w14:textId="77777777" w:rsidTr="004204D7">
        <w:trPr>
          <w:trHeight w:val="1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EAE13C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F96A9" w14:textId="77777777" w:rsidR="00C51412" w:rsidRPr="00C51412" w:rsidRDefault="00C51412" w:rsidP="00C51412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Вечер: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39F65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гимнастики в кроватках.  </w:t>
            </w:r>
          </w:p>
          <w:p w14:paraId="3196C2E7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художественной литературы: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  <w:p w14:paraId="7FBFF041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Вечер игры: 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«Сюрпризный момент «Почтальон приносит сундучок загадок от Каркуши».  </w:t>
            </w:r>
          </w:p>
          <w:p w14:paraId="0170F3BD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Цель: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 имеющиеся у детей знания   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35287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Д\и 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Чей птенец?»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Цель: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уточнять представления детей о домашних птицах</w:t>
            </w:r>
          </w:p>
          <w:p w14:paraId="62C20013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внимание, мышление.</w:t>
            </w:r>
          </w:p>
          <w:p w14:paraId="4789C7F2" w14:textId="77777777" w:rsidR="00C51412" w:rsidRPr="00C51412" w:rsidRDefault="00C51412" w:rsidP="00C51412">
            <w:pPr>
              <w:spacing w:after="0" w:line="240" w:lineRule="auto"/>
              <w:ind w:right="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4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87019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по ОБЖ: 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«Найти сходство и оличие м\д автобусом и троллейбусом».</w:t>
            </w:r>
            <w:r w:rsidRPr="00C51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 Дать</w:t>
            </w:r>
            <w:proofErr w:type="gramEnd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представления об особенностях движения троллейбуса и автобуса (троллейбус движется с помощью 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электричества, автобус заправляют бензином)      </w:t>
            </w:r>
          </w:p>
        </w:tc>
        <w:tc>
          <w:tcPr>
            <w:tcW w:w="3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1391D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Д\и по </w:t>
            </w:r>
            <w:proofErr w:type="gramStart"/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ОБЖ: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proofErr w:type="gramEnd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Лучший пешеход»</w:t>
            </w:r>
          </w:p>
          <w:p w14:paraId="2F78D2B2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  <w:proofErr w:type="gramStart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C514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</w:t>
            </w:r>
            <w:proofErr w:type="gramEnd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знания о дорожных знаках.</w:t>
            </w:r>
          </w:p>
          <w:p w14:paraId="4937C33E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9ED6C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ребенок дерется»</w:t>
            </w:r>
          </w:p>
          <w:p w14:paraId="5E264883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1412" w:rsidRPr="00C51412" w14:paraId="57FBD820" w14:textId="77777777" w:rsidTr="004204D7">
        <w:trPr>
          <w:trHeight w:val="252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486B4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07625" w14:textId="77777777" w:rsidR="00C51412" w:rsidRPr="00C51412" w:rsidRDefault="00C51412" w:rsidP="00C51412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Прогулка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1193F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Беседа: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 что мы друг друга любим?»  </w:t>
            </w:r>
            <w:r w:rsidRPr="00C51412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shd w:val="clear" w:color="auto" w:fill="FFFFFF"/>
                <w:lang w:eastAsia="ru-RU"/>
              </w:rPr>
              <w:t>Цель</w:t>
            </w:r>
            <w:r w:rsidRPr="00C51412">
              <w:rPr>
                <w:rFonts w:ascii="Calibri" w:eastAsia="Times New Roman" w:hAnsi="Calibri" w:cs="Calibri"/>
                <w:color w:val="1B1C2A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коммуникативных навыков, воспитание у детей добрых   чувств друг к другу.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                       </w:t>
            </w:r>
            <w:r w:rsidRPr="00C51412">
              <w:rPr>
                <w:rFonts w:ascii="Calibri" w:eastAsia="Times New Roman" w:hAnsi="Calibri" w:cs="Calibri"/>
                <w:color w:val="1B1C2A"/>
                <w:sz w:val="23"/>
                <w:szCs w:val="23"/>
                <w:shd w:val="clear" w:color="auto" w:fill="FFFFFF"/>
                <w:lang w:eastAsia="ru-RU"/>
              </w:rPr>
              <w:t> </w:t>
            </w:r>
          </w:p>
          <w:p w14:paraId="75125B61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средней и малой подвижности</w:t>
            </w:r>
            <w:r w:rsidRPr="00C514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: </w:t>
            </w:r>
            <w:r w:rsidRPr="00C514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«Ручеек»</w:t>
            </w:r>
          </w:p>
          <w:p w14:paraId="5C487BBE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>Цель</w:t>
            </w:r>
            <w:proofErr w:type="gramStart"/>
            <w:r w:rsidRPr="00C51412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: </w:t>
            </w:r>
            <w:r w:rsidRPr="00C514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Развивать</w:t>
            </w:r>
            <w:proofErr w:type="gramEnd"/>
            <w:r w:rsidRPr="00C514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у детей умение слушать внимательно.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00A41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Игровое упражнение «Прыжки вверх с места»</w:t>
            </w:r>
            <w:r w:rsidRPr="00C514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14:paraId="59563E79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514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развивать умение легко прыгать на двух ногах, умение концентрировать мышечные усилия, сочетая силу с быстротой.</w:t>
            </w:r>
          </w:p>
          <w:p w14:paraId="5CA78025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  </w:t>
            </w:r>
          </w:p>
        </w:tc>
        <w:tc>
          <w:tcPr>
            <w:tcW w:w="24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C03A1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Наблюдение за </w:t>
            </w:r>
            <w:proofErr w:type="gramStart"/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дворником  Цель</w:t>
            </w:r>
            <w:proofErr w:type="gramEnd"/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 объяснить детям  почему дворник чистит дорожки от снега</w:t>
            </w:r>
          </w:p>
        </w:tc>
        <w:tc>
          <w:tcPr>
            <w:tcW w:w="3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3F874" w14:textId="77777777" w:rsidR="00C51412" w:rsidRPr="00C51412" w:rsidRDefault="00C51412" w:rsidP="00C51412">
            <w:pPr>
              <w:spacing w:after="0" w:line="240" w:lineRule="auto"/>
              <w:ind w:hanging="7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Вылопредложить  иллюстрации</w:t>
            </w:r>
            <w:proofErr w:type="gramEnd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на тему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« В лесу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Цель:  нравственное воспитание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F4020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739F2EEB" w14:textId="77777777" w:rsidR="00C51412" w:rsidRPr="00C51412" w:rsidRDefault="00C51412" w:rsidP="00C514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15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1417"/>
        <w:gridCol w:w="2035"/>
        <w:gridCol w:w="59"/>
        <w:gridCol w:w="2701"/>
        <w:gridCol w:w="110"/>
        <w:gridCol w:w="3524"/>
        <w:gridCol w:w="107"/>
        <w:gridCol w:w="2244"/>
        <w:gridCol w:w="89"/>
        <w:gridCol w:w="1399"/>
      </w:tblGrid>
      <w:tr w:rsidR="00C51412" w:rsidRPr="00C51412" w14:paraId="6DA45439" w14:textId="77777777" w:rsidTr="004204D7">
        <w:trPr>
          <w:trHeight w:val="260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7F1C5" w14:textId="77777777" w:rsidR="00C51412" w:rsidRPr="00C51412" w:rsidRDefault="00C51412" w:rsidP="00C51412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Среда    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2EAE8" w14:textId="77777777" w:rsidR="00C51412" w:rsidRPr="00C51412" w:rsidRDefault="00C51412" w:rsidP="00C51412">
            <w:pPr>
              <w:spacing w:after="0" w:line="240" w:lineRule="auto"/>
              <w:ind w:left="114" w:right="11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Режим</w:t>
            </w:r>
          </w:p>
        </w:tc>
        <w:tc>
          <w:tcPr>
            <w:tcW w:w="99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AA60A" w14:textId="77777777" w:rsidR="00C51412" w:rsidRPr="00C51412" w:rsidRDefault="00C51412" w:rsidP="00C5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0ACB8" w14:textId="77777777" w:rsidR="00C51412" w:rsidRPr="00C51412" w:rsidRDefault="00C51412" w:rsidP="00C5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развивающей среды для самостоятельной   деятельности детей</w:t>
            </w:r>
          </w:p>
        </w:tc>
        <w:tc>
          <w:tcPr>
            <w:tcW w:w="25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ED593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Взаимодействие с родителями</w:t>
            </w:r>
          </w:p>
        </w:tc>
      </w:tr>
      <w:tr w:rsidR="00C51412" w:rsidRPr="00C51412" w14:paraId="480088E5" w14:textId="77777777" w:rsidTr="004204D7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3FF728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F99B77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DE737" w14:textId="77777777" w:rsidR="00C51412" w:rsidRPr="00C51412" w:rsidRDefault="00C51412" w:rsidP="00C5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Групповая,</w:t>
            </w:r>
          </w:p>
          <w:p w14:paraId="042C11A9" w14:textId="77777777" w:rsidR="00C51412" w:rsidRPr="00C51412" w:rsidRDefault="00C51412" w:rsidP="00C5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подгрупповая</w:t>
            </w:r>
          </w:p>
        </w:tc>
        <w:tc>
          <w:tcPr>
            <w:tcW w:w="3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E2A5B" w14:textId="77777777" w:rsidR="00C51412" w:rsidRPr="00C51412" w:rsidRDefault="00C51412" w:rsidP="00C5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BB41C" w14:textId="77777777" w:rsidR="00C51412" w:rsidRPr="00C51412" w:rsidRDefault="00C51412" w:rsidP="00C5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5961DA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0BAD34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412" w:rsidRPr="00C51412" w14:paraId="71437363" w14:textId="77777777" w:rsidTr="004204D7">
        <w:trPr>
          <w:trHeight w:val="28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908D56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AF568" w14:textId="77777777" w:rsidR="00C51412" w:rsidRPr="00C51412" w:rsidRDefault="00C51412" w:rsidP="00C51412">
            <w:pPr>
              <w:spacing w:after="0" w:line="240" w:lineRule="auto"/>
              <w:ind w:left="114" w:right="11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Утро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57676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утренней гимнастики.</w:t>
            </w:r>
          </w:p>
          <w:p w14:paraId="13CE8B59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Беседа: «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Мишка ждал гостей</w:t>
            </w:r>
            <w:r w:rsidRPr="00C51412">
              <w:rPr>
                <w:rFonts w:ascii="Open Sans" w:eastAsia="Times New Roman" w:hAnsi="Open Sans" w:cs="Calibri"/>
                <w:color w:val="1B1C2A"/>
                <w:sz w:val="23"/>
                <w:szCs w:val="23"/>
                <w:shd w:val="clear" w:color="auto" w:fill="FFFFFF"/>
                <w:lang w:eastAsia="ru-RU"/>
              </w:rPr>
              <w:t>» Цель:</w:t>
            </w:r>
            <w:r w:rsidRPr="00C51412">
              <w:rPr>
                <w:rFonts w:ascii="Calibri" w:eastAsia="Times New Roman" w:hAnsi="Calibri" w:cs="Calibri"/>
                <w:color w:val="1B1C2A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C51412">
              <w:rPr>
                <w:rFonts w:ascii="Times New Roman" w:eastAsia="Times New Roman" w:hAnsi="Times New Roman" w:cs="Times New Roman"/>
                <w:color w:val="1B1C2A"/>
                <w:sz w:val="23"/>
                <w:szCs w:val="23"/>
                <w:shd w:val="clear" w:color="auto" w:fill="FFFFFF"/>
                <w:lang w:eastAsia="ru-RU"/>
              </w:rPr>
              <w:t>объяснить детям как надо принимать гостей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Игра-забава «Лёгкое пёрышко». 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  <w:proofErr w:type="gramStart"/>
            <w:r w:rsidRPr="00C51412">
              <w:rPr>
                <w:rFonts w:ascii="Calibri" w:eastAsia="Times New Roman" w:hAnsi="Calibri" w:cs="Calibri"/>
                <w:color w:val="000000"/>
                <w:lang w:eastAsia="ru-RU"/>
              </w:rPr>
              <w:t>: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Способство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вать</w:t>
            </w:r>
            <w:proofErr w:type="gramEnd"/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формированию правильного носового дыхания.</w:t>
            </w:r>
          </w:p>
          <w:p w14:paraId="75C4A02F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Calibri" w:eastAsia="Times New Roman" w:hAnsi="Calibri" w:cs="Calibri"/>
                <w:color w:val="000000"/>
                <w:lang w:eastAsia="ru-RU"/>
              </w:rPr>
              <w:t>   </w:t>
            </w:r>
          </w:p>
        </w:tc>
        <w:tc>
          <w:tcPr>
            <w:tcW w:w="3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21686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proofErr w:type="gramStart"/>
            <w:r w:rsidRPr="00C514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Инд.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р.пальчиковая</w:t>
            </w:r>
            <w:proofErr w:type="gramEnd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гимнастика  «Снежок»  Цель: развитие мелкой моторики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6D870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К.Г.Н 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Упражнение «Кто правильно и быстро положит одежду». Цель</w:t>
            </w:r>
            <w:proofErr w:type="gramStart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Совершенствовать</w:t>
            </w:r>
            <w:proofErr w:type="gramEnd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самостоятельно одеваться и раздеваться в определённой последовательности  </w:t>
            </w:r>
          </w:p>
        </w:tc>
        <w:tc>
          <w:tcPr>
            <w:tcW w:w="2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A1EA6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Выложить д/игру: «Когда это бывает», «Подбери по форме»</w:t>
            </w:r>
            <w:r w:rsidRPr="00C514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 учить детей выделять форму предмета, отвлекаясь от других его признаков.</w:t>
            </w:r>
          </w:p>
          <w:p w14:paraId="32C6979A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 </w:t>
            </w: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2CBDC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Памятка: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помочь ребёнку спокойно и радостно прожить день?»</w:t>
            </w:r>
          </w:p>
        </w:tc>
      </w:tr>
      <w:tr w:rsidR="00C51412" w:rsidRPr="00C51412" w14:paraId="3B72F65C" w14:textId="77777777" w:rsidTr="004204D7">
        <w:trPr>
          <w:trHeight w:val="18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AE8D35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C07FE" w14:textId="77777777" w:rsidR="00C51412" w:rsidRPr="00C51412" w:rsidRDefault="00C51412" w:rsidP="00C51412">
            <w:pPr>
              <w:spacing w:after="0" w:line="240" w:lineRule="auto"/>
              <w:ind w:left="114" w:right="11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НОД</w:t>
            </w:r>
            <w:r w:rsidRPr="00C514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:</w:t>
            </w:r>
            <w:proofErr w:type="gramEnd"/>
            <w:r w:rsidRPr="00C514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худ.творчество: аппликация</w:t>
            </w:r>
          </w:p>
        </w:tc>
        <w:tc>
          <w:tcPr>
            <w:tcW w:w="148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B57AB" w14:textId="77777777" w:rsidR="00C51412" w:rsidRPr="00C51412" w:rsidRDefault="00C51412" w:rsidP="00C514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Тема: 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«Воробьи на </w:t>
            </w:r>
            <w:proofErr w:type="gramStart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кормушке»   </w:t>
            </w:r>
            <w:proofErr w:type="gramEnd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                    И. А. Лыкова стр.118</w:t>
            </w:r>
          </w:p>
          <w:p w14:paraId="3FDEFE08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Программные задачи</w:t>
            </w:r>
            <w:proofErr w:type="gramStart"/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</w:t>
            </w:r>
            <w:proofErr w:type="gramEnd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раз-ть умение вырезать круглые формы из квадратов, срезая углы. Учить работать детей вместе. Закреплять умение правильно держать ножницы.</w:t>
            </w:r>
          </w:p>
          <w:p w14:paraId="68C45A9C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Оборудование: бумажные квадраты синего и коричневого цветов, ножницы, клей, кисточки</w:t>
            </w:r>
          </w:p>
          <w:p w14:paraId="4FD50D7B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Ход:</w:t>
            </w:r>
            <w:r w:rsidRPr="00C51412">
              <w:rPr>
                <w:rFonts w:ascii="Georgia" w:eastAsia="Times New Roman" w:hAnsi="Georgia" w:cs="Calibri"/>
                <w:color w:val="000000"/>
                <w:sz w:val="23"/>
                <w:szCs w:val="23"/>
                <w:lang w:eastAsia="ru-RU"/>
              </w:rPr>
              <w:t>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стихотворения: «Воробьи» соместно планируем примерную последовательность работы с </w:t>
            </w:r>
            <w:proofErr w:type="gramStart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пояснением  приемов</w:t>
            </w:r>
            <w:proofErr w:type="gramEnd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51412" w:rsidRPr="00C51412" w14:paraId="4784B4F2" w14:textId="77777777" w:rsidTr="004204D7">
        <w:trPr>
          <w:trHeight w:val="17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61F69F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F0B5F" w14:textId="77777777" w:rsidR="00C51412" w:rsidRPr="00C51412" w:rsidRDefault="00C51412" w:rsidP="00C51412">
            <w:pPr>
              <w:spacing w:after="0" w:line="240" w:lineRule="auto"/>
              <w:ind w:left="114" w:right="11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НОД</w:t>
            </w:r>
            <w:r w:rsidRPr="00C51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  <w:proofErr w:type="gramEnd"/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музыка</w:t>
            </w:r>
          </w:p>
        </w:tc>
        <w:tc>
          <w:tcPr>
            <w:tcW w:w="148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44501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16F81D32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Программные задачи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проводится по конспекту 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музыкального руководителя.</w:t>
            </w:r>
          </w:p>
        </w:tc>
      </w:tr>
      <w:tr w:rsidR="00C51412" w:rsidRPr="00C51412" w14:paraId="0CF52879" w14:textId="77777777" w:rsidTr="004204D7">
        <w:trPr>
          <w:trHeight w:val="2380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E8114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ABBF3" w14:textId="77777777" w:rsidR="00C51412" w:rsidRPr="00C51412" w:rsidRDefault="00C51412" w:rsidP="00C51412">
            <w:pPr>
              <w:spacing w:after="0" w:line="240" w:lineRule="auto"/>
              <w:ind w:left="114" w:right="11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Прогулка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93164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Наблюдение</w:t>
            </w:r>
            <w:r w:rsidRPr="00C514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деревьями и кустарниками.  Цель: закреплять знания о </w:t>
            </w:r>
            <w:proofErr w:type="gramStart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деревьях 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\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«Бездомный заяц » , «Мы весёлые ребята» Цель: 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повышать двигательную активность,  </w:t>
            </w:r>
          </w:p>
          <w:p w14:paraId="7988BA8B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Игровое упражнение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proofErr w:type="gramStart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Кто</w:t>
            </w:r>
            <w:proofErr w:type="gramEnd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дальше» Цель: отрабатывать прыжки на двух ногах    </w:t>
            </w:r>
          </w:p>
          <w:p w14:paraId="0D695206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наполнить кормушки - привлекать детей к кормлению птиц, воспитывать заботливое отношение к ним.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C5678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Д\и «Вверху – внизу. Кто выше?» Цель: Развитие пространственных представлений</w:t>
            </w:r>
            <w:r w:rsidRPr="00C51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690E0C76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3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10706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поручения на участке: уберём оставшийся снег с дорожки                                            Цель: продолжать учить детей работать лопаткой и веником, действовать аккуратно.  </w:t>
            </w:r>
          </w:p>
          <w:p w14:paraId="51774A32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 </w:t>
            </w:r>
          </w:p>
        </w:tc>
        <w:tc>
          <w:tcPr>
            <w:tcW w:w="2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631E9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детей выносным материалом</w:t>
            </w:r>
            <w:r w:rsidRPr="00C51412">
              <w:rPr>
                <w:rFonts w:ascii="Times New Roman" w:eastAsia="Times New Roman" w:hAnsi="Times New Roman" w:cs="Times New Roman"/>
                <w:lang w:eastAsia="ru-RU"/>
              </w:rPr>
              <w:t xml:space="preserve"> лопатки, совочки, мишень.</w:t>
            </w:r>
          </w:p>
        </w:tc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59801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412" w:rsidRPr="00C51412" w14:paraId="751C4ACA" w14:textId="77777777" w:rsidTr="004204D7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1E4FB9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534AB" w14:textId="77777777" w:rsidR="00C51412" w:rsidRPr="00C51412" w:rsidRDefault="00C51412" w:rsidP="00C51412">
            <w:pPr>
              <w:spacing w:after="0" w:line="240" w:lineRule="auto"/>
              <w:ind w:left="114" w:right="11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1261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22A09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Беседа «Как правильно есть второе блюдо».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B371A9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412" w:rsidRPr="00C51412" w14:paraId="624A14EE" w14:textId="77777777" w:rsidTr="004204D7">
        <w:trPr>
          <w:trHeight w:val="3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6E24E3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9FBE4" w14:textId="77777777" w:rsidR="00C51412" w:rsidRPr="00C51412" w:rsidRDefault="00C51412" w:rsidP="00C51412">
            <w:pPr>
              <w:spacing w:after="0" w:line="240" w:lineRule="auto"/>
              <w:ind w:left="114" w:right="11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Вечер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15B74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гимнастики в кроватках.  Вечер радостных встреч:</w:t>
            </w:r>
            <w:r w:rsidRPr="00C514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Сюрпризный момент – появление нового красивого мяча. Поиграем с ним. Речевое побуждение «Мяч лови, потом 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бросай, упасть ему не давай!»  </w:t>
            </w:r>
          </w:p>
          <w:p w14:paraId="446E5445" w14:textId="77777777" w:rsidR="00C51412" w:rsidRPr="00C51412" w:rsidRDefault="00C51412" w:rsidP="00C514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 </w:t>
            </w:r>
          </w:p>
          <w:p w14:paraId="57A3C0D1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Беседа «Где можно играть, а где нельзя» Цель</w:t>
            </w:r>
            <w:proofErr w:type="gramStart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Закрепить</w:t>
            </w:r>
            <w:proofErr w:type="gramEnd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детей знания правил поведения на дороге.  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90564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ФЭМП</w:t>
            </w:r>
            <w:r w:rsidRPr="00C514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«Какой формы?»  </w:t>
            </w:r>
          </w:p>
          <w:p w14:paraId="00C0A3A6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закрепить геометрические формы</w:t>
            </w:r>
          </w:p>
        </w:tc>
        <w:tc>
          <w:tcPr>
            <w:tcW w:w="3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2D45E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игры: «Повтори орнамент».</w:t>
            </w:r>
          </w:p>
          <w:p w14:paraId="79AA1BC6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способствовать развитию концентрации внимания, памяти</w:t>
            </w:r>
          </w:p>
          <w:p w14:paraId="0DF86974" w14:textId="77777777" w:rsidR="00C51412" w:rsidRPr="00C51412" w:rsidRDefault="00C51412" w:rsidP="00C51412">
            <w:pPr>
              <w:spacing w:after="0" w:line="240" w:lineRule="auto"/>
              <w:ind w:left="720" w:hanging="7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0DF2379F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C963F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Д\и</w:t>
            </w:r>
            <w:r w:rsidRPr="00C51412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ru-RU"/>
              </w:rPr>
              <w:t>:</w:t>
            </w:r>
            <w:r w:rsidRPr="00C51412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 дороге»</w:t>
            </w:r>
          </w:p>
          <w:p w14:paraId="352CAD4E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  <w:proofErr w:type="gramStart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Закрепить</w:t>
            </w:r>
            <w:proofErr w:type="gramEnd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знания о различных видах транспорта; тренировать внимание, память.    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14894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1412" w:rsidRPr="00C51412" w14:paraId="70767077" w14:textId="77777777" w:rsidTr="004204D7">
        <w:trPr>
          <w:trHeight w:val="1680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1CD05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31B7E" w14:textId="77777777" w:rsidR="00C51412" w:rsidRPr="00C51412" w:rsidRDefault="00C51412" w:rsidP="00C51412">
            <w:pPr>
              <w:spacing w:after="0" w:line="240" w:lineRule="auto"/>
              <w:ind w:left="114" w:right="11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Прогулка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2B972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Игра средней и малой подвижности: </w:t>
            </w:r>
            <w:r w:rsidRPr="00C514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ru-RU"/>
              </w:rPr>
              <w:t>«Сделай фигуру».</w:t>
            </w:r>
          </w:p>
          <w:p w14:paraId="494109E1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Цель:</w:t>
            </w:r>
            <w:r w:rsidRPr="00C514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ru-RU"/>
              </w:rPr>
              <w:t xml:space="preserve"> учить действовать по сигналу педагога, бегать по всей </w:t>
            </w:r>
            <w:proofErr w:type="gramStart"/>
            <w:r w:rsidRPr="00C514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ru-RU"/>
              </w:rPr>
              <w:t>площадке</w:t>
            </w:r>
            <w:proofErr w:type="gramEnd"/>
            <w:r w:rsidRPr="00C514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ru-RU"/>
              </w:rPr>
              <w:t xml:space="preserve"> не наталкиваясь друг на друга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4D0CE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DFD"/>
                <w:lang w:eastAsia="ru-RU"/>
              </w:rPr>
              <w:t>игровое упражнение «Петушок»  </w:t>
            </w:r>
          </w:p>
          <w:p w14:paraId="226B6766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DFD"/>
                <w:lang w:eastAsia="ru-RU"/>
              </w:rPr>
              <w:t>Цель: упражнять в перешагивании предметов        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3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A7180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Эксперимент: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«Попробуем определить, чьи следы на снегу?»</w:t>
            </w:r>
          </w:p>
          <w:p w14:paraId="4790ECE1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</w:t>
            </w:r>
            <w:proofErr w:type="gramStart"/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Расширять</w:t>
            </w:r>
            <w:proofErr w:type="gramEnd"/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представления детей о свойствах мокрого снега.  </w:t>
            </w:r>
          </w:p>
        </w:tc>
        <w:tc>
          <w:tcPr>
            <w:tcW w:w="2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C421E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детей необходимым оборудованием: для спортивной деятельности: мячи, машинки.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12C3A" w14:textId="77777777" w:rsidR="00C51412" w:rsidRPr="00C51412" w:rsidRDefault="00C51412" w:rsidP="00C51412">
            <w:pPr>
              <w:spacing w:after="0" w:line="240" w:lineRule="auto"/>
              <w:ind w:left="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Памятка: 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помочь ребёнку спокойно и радостно прожить день?»</w:t>
            </w:r>
          </w:p>
          <w:p w14:paraId="4A6A70CE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0AC57913" w14:textId="77777777" w:rsidR="00C51412" w:rsidRPr="00C51412" w:rsidRDefault="00C51412" w:rsidP="00C514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63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"/>
        <w:gridCol w:w="1231"/>
        <w:gridCol w:w="3179"/>
        <w:gridCol w:w="42"/>
        <w:gridCol w:w="2585"/>
        <w:gridCol w:w="39"/>
        <w:gridCol w:w="2317"/>
        <w:gridCol w:w="64"/>
        <w:gridCol w:w="2458"/>
        <w:gridCol w:w="36"/>
        <w:gridCol w:w="1584"/>
      </w:tblGrid>
      <w:tr w:rsidR="00C51412" w:rsidRPr="00C51412" w14:paraId="389EEC7D" w14:textId="77777777" w:rsidTr="004204D7">
        <w:trPr>
          <w:trHeight w:val="260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27A7C" w14:textId="77777777" w:rsidR="00C51412" w:rsidRPr="00C51412" w:rsidRDefault="00C51412" w:rsidP="00C51412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Четверг  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1C3CF" w14:textId="77777777" w:rsidR="00C51412" w:rsidRPr="00C51412" w:rsidRDefault="00C51412" w:rsidP="00C51412">
            <w:pPr>
              <w:spacing w:after="0" w:line="240" w:lineRule="auto"/>
              <w:ind w:left="114" w:right="11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Режим</w:t>
            </w:r>
          </w:p>
        </w:tc>
        <w:tc>
          <w:tcPr>
            <w:tcW w:w="99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1B118" w14:textId="77777777" w:rsidR="00C51412" w:rsidRPr="00C51412" w:rsidRDefault="00C51412" w:rsidP="00C5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3B7D6" w14:textId="77777777" w:rsidR="00C51412" w:rsidRPr="00C51412" w:rsidRDefault="00C51412" w:rsidP="00C5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развивающей среды для самостоятельной   деятельности детей</w:t>
            </w:r>
          </w:p>
        </w:tc>
        <w:tc>
          <w:tcPr>
            <w:tcW w:w="23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08FF2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Взаимодействие с родителями</w:t>
            </w:r>
          </w:p>
        </w:tc>
      </w:tr>
      <w:tr w:rsidR="00C51412" w:rsidRPr="00C51412" w14:paraId="2F1ACB19" w14:textId="77777777" w:rsidTr="004204D7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E34C61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F5FE55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AB53B" w14:textId="77777777" w:rsidR="00C51412" w:rsidRPr="00C51412" w:rsidRDefault="00C51412" w:rsidP="00C5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Групповая,</w:t>
            </w:r>
          </w:p>
          <w:p w14:paraId="627774AC" w14:textId="77777777" w:rsidR="00C51412" w:rsidRPr="00C51412" w:rsidRDefault="00C51412" w:rsidP="00C5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подгрупповая</w:t>
            </w:r>
          </w:p>
        </w:tc>
        <w:tc>
          <w:tcPr>
            <w:tcW w:w="3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3CBF8" w14:textId="77777777" w:rsidR="00C51412" w:rsidRPr="00C51412" w:rsidRDefault="00C51412" w:rsidP="00C5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4A8A2" w14:textId="77777777" w:rsidR="00C51412" w:rsidRPr="00C51412" w:rsidRDefault="00C51412" w:rsidP="00C5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7629E4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31DDE7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412" w:rsidRPr="00C51412" w14:paraId="6657A590" w14:textId="77777777" w:rsidTr="004204D7">
        <w:trPr>
          <w:trHeight w:val="3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EE524D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8341C" w14:textId="77777777" w:rsidR="00C51412" w:rsidRPr="00C51412" w:rsidRDefault="00C51412" w:rsidP="00C51412">
            <w:pPr>
              <w:spacing w:after="0" w:line="240" w:lineRule="auto"/>
              <w:ind w:left="114" w:right="11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Утро</w:t>
            </w:r>
          </w:p>
        </w:tc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3CB5E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утренней гимнастики.  </w:t>
            </w:r>
          </w:p>
          <w:p w14:paraId="14ADD401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Перелётная или зимующая».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формировать у детей обобщённые представление о перелётных и зимующих птицах. 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Д\и «С какой ветки детки» Цель</w:t>
            </w:r>
            <w:proofErr w:type="gramStart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Развивать</w:t>
            </w:r>
            <w:proofErr w:type="gramEnd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закреплять знания детей о деревьях, их семенах и листьях. Закреплять правила поведения в лесу, в парке.</w:t>
            </w:r>
          </w:p>
          <w:p w14:paraId="6BAAF1B1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«Покормите птиц»</w:t>
            </w:r>
          </w:p>
        </w:tc>
        <w:tc>
          <w:tcPr>
            <w:tcW w:w="3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71082" w14:textId="77777777" w:rsidR="00C51412" w:rsidRPr="00C51412" w:rsidRDefault="00C51412" w:rsidP="00C51412">
            <w:pPr>
              <w:spacing w:after="0" w:line="240" w:lineRule="auto"/>
              <w:ind w:hanging="7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Дид. игра:</w:t>
            </w:r>
            <w:r w:rsidRPr="00C51412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«Кто ползает, а кто летает». </w:t>
            </w:r>
            <w:proofErr w:type="gramStart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.Цель</w:t>
            </w:r>
            <w:proofErr w:type="gramEnd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 Формировать знания детей о насекомых и способах их передвижения.</w:t>
            </w:r>
          </w:p>
          <w:p w14:paraId="621112C8" w14:textId="77777777" w:rsidR="00C51412" w:rsidRPr="00C51412" w:rsidRDefault="00C51412" w:rsidP="00C51412">
            <w:pPr>
              <w:spacing w:after="0" w:line="240" w:lineRule="auto"/>
              <w:ind w:hanging="7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A6E67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календарем погоды: отметить погоду и повторить последовательность времен года    </w:t>
            </w:r>
          </w:p>
        </w:tc>
        <w:tc>
          <w:tcPr>
            <w:tcW w:w="2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A46E6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 по безопасности: «Основы безопасности в доме»  </w:t>
            </w:r>
          </w:p>
          <w:p w14:paraId="59BECB75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Цель: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Учить детей правилам </w:t>
            </w:r>
            <w:proofErr w:type="gramStart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  с</w:t>
            </w:r>
            <w:proofErr w:type="gramEnd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электроприборами.</w:t>
            </w:r>
          </w:p>
          <w:p w14:paraId="0790228C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9FC92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Консультация: «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ребенок дерется».</w:t>
            </w:r>
          </w:p>
          <w:p w14:paraId="2BAB5138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1412" w:rsidRPr="00C51412" w14:paraId="6807E064" w14:textId="77777777" w:rsidTr="004204D7">
        <w:trPr>
          <w:trHeight w:val="16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776572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BA1FA" w14:textId="77777777" w:rsidR="00C51412" w:rsidRPr="00C51412" w:rsidRDefault="00C51412" w:rsidP="00C51412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НОД:  физ</w:t>
            </w:r>
            <w:proofErr w:type="gramEnd"/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-ра</w:t>
            </w:r>
          </w:p>
        </w:tc>
        <w:tc>
          <w:tcPr>
            <w:tcW w:w="1492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1CC50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проводится по конспекту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 инструктора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1412" w:rsidRPr="00C51412" w14:paraId="4EF30AA7" w14:textId="77777777" w:rsidTr="004204D7">
        <w:trPr>
          <w:trHeight w:val="1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385989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FA440" w14:textId="77777777" w:rsidR="00C51412" w:rsidRPr="00C51412" w:rsidRDefault="00C51412" w:rsidP="00C51412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НОД</w:t>
            </w:r>
            <w:r w:rsidRPr="00C51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  <w:proofErr w:type="gramEnd"/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развитее речи</w:t>
            </w:r>
          </w:p>
        </w:tc>
        <w:tc>
          <w:tcPr>
            <w:tcW w:w="1492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D1007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Звуковая культуры речи: звук ж                В.В.Гербова стр.49</w:t>
            </w:r>
          </w:p>
          <w:p w14:paraId="54BCC225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Программные </w:t>
            </w:r>
            <w:r w:rsidRPr="00C5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proofErr w:type="gramStart"/>
            <w:r w:rsidRPr="00C5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5141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  <w:r w:rsidRPr="00C514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  <w:lang w:eastAsia="ru-RU"/>
              </w:rPr>
              <w:t>Упражнять</w:t>
            </w:r>
            <w:proofErr w:type="gramEnd"/>
            <w:r w:rsidRPr="00C514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  <w:lang w:eastAsia="ru-RU"/>
              </w:rPr>
              <w:t xml:space="preserve"> детей в правильном и четком произнесении звука ж (изолированного, в звукоподражательных словах); в умении определять слова со звуком ж.                                                                                                                                                                 </w:t>
            </w:r>
            <w:r w:rsidRPr="00C5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картинки</w:t>
            </w:r>
            <w:r w:rsidRPr="00C5141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14:paraId="6870EAF8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Ход:</w:t>
            </w:r>
            <w:r w:rsidRPr="00C514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  <w:lang w:eastAsia="ru-RU"/>
              </w:rPr>
              <w:t> Игра с язычком.  Игра: «Жуки» Чтение стихотворения: «Почему букет поет?»  Чтение отрывка из рассказа: «Поющий букет»</w:t>
            </w:r>
          </w:p>
        </w:tc>
      </w:tr>
      <w:tr w:rsidR="00C51412" w:rsidRPr="00C51412" w14:paraId="4811C353" w14:textId="77777777" w:rsidTr="004204D7">
        <w:trPr>
          <w:trHeight w:val="3380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C8B59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AB7A2" w14:textId="77777777" w:rsidR="00C51412" w:rsidRPr="00C51412" w:rsidRDefault="00C51412" w:rsidP="00C51412">
            <w:pPr>
              <w:spacing w:after="0" w:line="240" w:lineRule="auto"/>
              <w:ind w:left="114" w:right="11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Прогулка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3CE0B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C5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на участке</w:t>
            </w:r>
          </w:p>
          <w:p w14:paraId="1B145025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отметить какие изменения произошли с наступлением зимы.  Развивать внимание, память    П/и «Коршун и наседка» Цель: учить бегать, держась друг за друга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Спортивные упражнения: «доскочи на одной ноге» Цель: развивать ловкость, внимание.</w:t>
            </w:r>
          </w:p>
          <w:p w14:paraId="75534E3D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D8036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ФИЗО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Игровое упражнение «Пройди, не упади». 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514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перемещении по узкой дорожке, развивать координацию движений, чувство равновесия.</w:t>
            </w:r>
          </w:p>
        </w:tc>
        <w:tc>
          <w:tcPr>
            <w:tcW w:w="3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C4973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познавательно-исследовательская деятельность:</w:t>
            </w:r>
            <w:r w:rsidRPr="00C51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«Взаимодействие воды и снега».  </w:t>
            </w:r>
            <w:proofErr w:type="gramStart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 Познакомить</w:t>
            </w:r>
            <w:proofErr w:type="gramEnd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двумя агрегатными состояниями воды (жидким и твердым). Выявить свойства воды: чем выше ее температура, тем в ней быстрее, чем на воздухе, тает снег</w:t>
            </w:r>
          </w:p>
          <w:p w14:paraId="287A6C3D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2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7211F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Предложить детям выбрать атрибуты для показа сказки: «Заячья избушка»</w:t>
            </w:r>
          </w:p>
        </w:tc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E8E9B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412" w:rsidRPr="00C51412" w14:paraId="43E3DDE6" w14:textId="77777777" w:rsidTr="004204D7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7F1A18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90DD7" w14:textId="77777777" w:rsidR="00C51412" w:rsidRPr="00C51412" w:rsidRDefault="00C51412" w:rsidP="00C51412">
            <w:pPr>
              <w:spacing w:after="0" w:line="240" w:lineRule="auto"/>
              <w:ind w:left="114" w:right="11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Обед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4EC83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Беседа «Микробы – наши враги» Цель</w:t>
            </w:r>
            <w:proofErr w:type="gramStart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Совершенствовать</w:t>
            </w:r>
            <w:proofErr w:type="gramEnd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быстро и аккуратно умываться, обязательно мыть руки с мылом после посещения туалета.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623DA6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412" w:rsidRPr="00C51412" w14:paraId="5A57B456" w14:textId="77777777" w:rsidTr="004204D7">
        <w:trPr>
          <w:trHeight w:val="1840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49D2B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E4193" w14:textId="77777777" w:rsidR="00C51412" w:rsidRPr="00C51412" w:rsidRDefault="00C51412" w:rsidP="00C51412">
            <w:pPr>
              <w:spacing w:after="0" w:line="240" w:lineRule="auto"/>
              <w:ind w:left="114" w:right="11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Вечер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6A521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гимнастики в кроватках. Ходьба по дорожкам здоровья – профилактика плоскостопия. Театрализованная игра</w:t>
            </w:r>
          </w:p>
          <w:p w14:paraId="5CE9BF39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Цель: поддерживать у детей интерес к театрализованной деятельности, учить передавать образ птиц.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9DE8D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Упражнение: «Что запомнилось» </w:t>
            </w:r>
            <w:proofErr w:type="gramStart"/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 уметь</w:t>
            </w:r>
            <w:proofErr w:type="gramEnd"/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передавать впечатления от праздника</w:t>
            </w:r>
          </w:p>
        </w:tc>
        <w:tc>
          <w:tcPr>
            <w:tcW w:w="3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B8FD4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 уголке природы: Уход за комнатными растениями.</w:t>
            </w:r>
          </w:p>
          <w:p w14:paraId="3E89923B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</w:t>
            </w:r>
            <w:proofErr w:type="gramStart"/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Совершенствовать</w:t>
            </w:r>
            <w:proofErr w:type="gramEnd"/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умение детей вытирать листья растений, помочь вспомнить правильные приемы работы</w:t>
            </w:r>
          </w:p>
        </w:tc>
        <w:tc>
          <w:tcPr>
            <w:tcW w:w="2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BAF96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изобразительной деятельности. Пополнить уголок новыми раскрасками по теме «Птицы» с наклейками.</w:t>
            </w:r>
          </w:p>
          <w:p w14:paraId="414BD247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развивать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мелкую моторику рук, учить раскрашивать птиц в пределах контура, нанося штрихи в одном направлении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EBDE5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1412" w:rsidRPr="00C51412" w14:paraId="2D8CD26C" w14:textId="77777777" w:rsidTr="004204D7">
        <w:trPr>
          <w:trHeight w:val="1820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E1F48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2F768" w14:textId="77777777" w:rsidR="00C51412" w:rsidRPr="00C51412" w:rsidRDefault="00C51412" w:rsidP="00C51412">
            <w:pPr>
              <w:spacing w:after="0" w:line="240" w:lineRule="auto"/>
              <w:ind w:left="114" w:right="11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Прогулка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A1A22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ru-RU"/>
              </w:rPr>
              <w:t>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решение проблемной ситуации</w:t>
            </w:r>
            <w:r w:rsidRPr="00C514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«Как у меня появился щенок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Цель</w:t>
            </w:r>
            <w:r w:rsidRPr="00C514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: 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формировать положительное отношение к жизни животных.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Игра: </w:t>
            </w:r>
            <w:r w:rsidRPr="00C514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ru-RU"/>
              </w:rPr>
              <w:t>«Кого не стало»</w:t>
            </w:r>
          </w:p>
          <w:p w14:paraId="099983E4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>Цель:</w:t>
            </w:r>
            <w:r w:rsidRPr="00C514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развивать внимание и память. 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566C4" w14:textId="77777777" w:rsidR="00C51412" w:rsidRPr="00C51412" w:rsidRDefault="00C51412" w:rsidP="00C514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Игра: «Найди отличия».</w:t>
            </w:r>
          </w:p>
          <w:p w14:paraId="0A245C1A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умение сравнивать запоминаемые предметы, находить в них черты сходства и отличия.</w:t>
            </w:r>
          </w:p>
          <w:p w14:paraId="2FEDFE54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2AEC9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Беседа: «Почему сейчас рано темнеет».  Цель: объяснить детям почему зимой день короткий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83FCC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 музыкальной деятельности: упражнение «Птички летают»</w:t>
            </w:r>
          </w:p>
          <w:p w14:paraId="35F4225E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 умение слышать смену мелодии,    </w:t>
            </w:r>
          </w:p>
          <w:p w14:paraId="71D73EE5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  <w:r w:rsidRPr="00C514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4D3B8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Консультация: «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ребенок дерется».</w:t>
            </w:r>
          </w:p>
          <w:p w14:paraId="0D8B35DA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09DB746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0E71327C" w14:textId="77777777" w:rsidR="00C51412" w:rsidRPr="00C51412" w:rsidRDefault="00C51412" w:rsidP="00C514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02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1286"/>
        <w:gridCol w:w="2516"/>
        <w:gridCol w:w="7"/>
        <w:gridCol w:w="2056"/>
        <w:gridCol w:w="1791"/>
        <w:gridCol w:w="146"/>
        <w:gridCol w:w="2540"/>
        <w:gridCol w:w="124"/>
        <w:gridCol w:w="2208"/>
      </w:tblGrid>
      <w:tr w:rsidR="00C51412" w:rsidRPr="00C51412" w14:paraId="510011FD" w14:textId="77777777" w:rsidTr="004204D7">
        <w:trPr>
          <w:trHeight w:val="260"/>
        </w:trPr>
        <w:tc>
          <w:tcPr>
            <w:tcW w:w="13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A69D5" w14:textId="77777777" w:rsidR="00C51412" w:rsidRPr="00C51412" w:rsidRDefault="00C51412" w:rsidP="00C51412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Пятница  </w:t>
            </w:r>
          </w:p>
        </w:tc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ADF5A" w14:textId="77777777" w:rsidR="00C51412" w:rsidRPr="00C51412" w:rsidRDefault="00C51412" w:rsidP="00C51412">
            <w:pPr>
              <w:spacing w:after="0" w:line="240" w:lineRule="auto"/>
              <w:ind w:left="114" w:right="11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Режим</w:t>
            </w:r>
          </w:p>
        </w:tc>
        <w:tc>
          <w:tcPr>
            <w:tcW w:w="6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76AC4" w14:textId="77777777" w:rsidR="00C51412" w:rsidRPr="00C51412" w:rsidRDefault="00C51412" w:rsidP="00C5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7D0B2" w14:textId="77777777" w:rsidR="00C51412" w:rsidRPr="00C51412" w:rsidRDefault="00C51412" w:rsidP="00C5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развивающей среды для самостоятельной   деятельности детей</w:t>
            </w:r>
          </w:p>
        </w:tc>
        <w:tc>
          <w:tcPr>
            <w:tcW w:w="23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E214B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Взаимодействие с </w:t>
            </w:r>
            <w:proofErr w:type="gramStart"/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родителя-ми</w:t>
            </w:r>
            <w:proofErr w:type="gramEnd"/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</w:tc>
      </w:tr>
      <w:tr w:rsidR="00C51412" w:rsidRPr="00C51412" w14:paraId="2E7CD61C" w14:textId="77777777" w:rsidTr="004204D7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ABEE54A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86EFB35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80A5A" w14:textId="77777777" w:rsidR="00C51412" w:rsidRPr="00C51412" w:rsidRDefault="00C51412" w:rsidP="00C5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Групповая,</w:t>
            </w:r>
          </w:p>
          <w:p w14:paraId="2DA20054" w14:textId="77777777" w:rsidR="00C51412" w:rsidRPr="00C51412" w:rsidRDefault="00C51412" w:rsidP="00C5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подгрупповая</w:t>
            </w:r>
          </w:p>
        </w:tc>
        <w:tc>
          <w:tcPr>
            <w:tcW w:w="2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363FE" w14:textId="77777777" w:rsidR="00C51412" w:rsidRPr="00C51412" w:rsidRDefault="00C51412" w:rsidP="00C5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FDA12" w14:textId="77777777" w:rsidR="00C51412" w:rsidRPr="00C51412" w:rsidRDefault="00C51412" w:rsidP="00C5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06DB35D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B86D3EB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412" w:rsidRPr="00C51412" w14:paraId="6AA77685" w14:textId="77777777" w:rsidTr="004204D7">
        <w:trPr>
          <w:trHeight w:val="27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2EADD7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FD763" w14:textId="77777777" w:rsidR="00C51412" w:rsidRPr="00C51412" w:rsidRDefault="00C51412" w:rsidP="00C51412">
            <w:pPr>
              <w:spacing w:after="0" w:line="240" w:lineRule="auto"/>
              <w:ind w:left="114" w:right="11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Утро: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6D958" w14:textId="77777777" w:rsidR="00C51412" w:rsidRPr="00C51412" w:rsidRDefault="00C51412" w:rsidP="00C51412">
            <w:pPr>
              <w:spacing w:after="0" w:line="240" w:lineRule="auto"/>
              <w:ind w:firstLine="14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утренней гимнастики.</w:t>
            </w:r>
          </w:p>
          <w:p w14:paraId="4F4CB96B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«Чем птицы – мамы кормят своих птенцов» Цель: активизировать в речи детей названия птиц и их птенцов.      Дид. игра «Я скажу, а ты - запомни»</w:t>
            </w:r>
            <w:r w:rsidRPr="00C51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развивать память, внимание, наблюдательность.</w:t>
            </w:r>
          </w:p>
          <w:p w14:paraId="4D721D67" w14:textId="77777777" w:rsidR="00C51412" w:rsidRPr="00C51412" w:rsidRDefault="00C51412" w:rsidP="00C514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EE8F6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Д\и </w:t>
            </w:r>
            <w:r w:rsidRPr="00C514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Отгадай на ощупь» (перо птицы).</w:t>
            </w:r>
          </w:p>
          <w:p w14:paraId="5B9BF876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тактильное восприятие</w:t>
            </w:r>
            <w:r w:rsidRPr="00C5141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C514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C51412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7B192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 работа с дежурными по подготовке к занятиям – учить выполнять указания воспитателя, развивать старание, трудолюбие.</w:t>
            </w:r>
          </w:p>
        </w:tc>
        <w:tc>
          <w:tcPr>
            <w:tcW w:w="2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3D454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Выложить альбомы для рассматривания, раскраски, трафареты       по теме «Зимующие птицы»</w:t>
            </w:r>
          </w:p>
        </w:tc>
        <w:tc>
          <w:tcPr>
            <w:tcW w:w="2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56D63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Консультация: 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«Если ребенок дерется»</w:t>
            </w:r>
          </w:p>
          <w:p w14:paraId="52F244C2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3449F7E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1412" w:rsidRPr="00C51412" w14:paraId="23DDE4E6" w14:textId="77777777" w:rsidTr="004204D7">
        <w:trPr>
          <w:trHeight w:val="124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57AACAD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F32F4" w14:textId="77777777" w:rsidR="00C51412" w:rsidRPr="00C51412" w:rsidRDefault="00C51412" w:rsidP="00C51412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НОД :</w:t>
            </w:r>
            <w:proofErr w:type="gramEnd"/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рисование</w:t>
            </w:r>
          </w:p>
        </w:tc>
        <w:tc>
          <w:tcPr>
            <w:tcW w:w="113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286C5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Тема: «Как розовые яблоки, на ветках снегири».                                                            </w:t>
            </w:r>
            <w:proofErr w:type="gramStart"/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И.А.Лыкова  стр.</w:t>
            </w:r>
            <w:proofErr w:type="gramEnd"/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  <w:p w14:paraId="2548FC06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Программные задачи: Рисование снегирей на заснеженных ветках. Создание простой композиции. Передача особенностей внешнего вида конкретной птицы- строения тела и окраски.</w:t>
            </w:r>
          </w:p>
          <w:p w14:paraId="7BF93E74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412" w:rsidRPr="00C51412" w14:paraId="7A6003C4" w14:textId="77777777" w:rsidTr="004204D7">
        <w:trPr>
          <w:trHeight w:val="124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2A30FAB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CCADF" w14:textId="77777777" w:rsidR="00C51412" w:rsidRPr="00C51412" w:rsidRDefault="00C51412" w:rsidP="00C51412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НОД: физ-ра</w:t>
            </w:r>
          </w:p>
        </w:tc>
        <w:tc>
          <w:tcPr>
            <w:tcW w:w="113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F85E1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Ход: проводится по конспекту физического инструктора</w:t>
            </w:r>
          </w:p>
        </w:tc>
      </w:tr>
      <w:tr w:rsidR="00C51412" w:rsidRPr="00C51412" w14:paraId="409CCFD2" w14:textId="77777777" w:rsidTr="004204D7">
        <w:trPr>
          <w:trHeight w:val="2380"/>
        </w:trPr>
        <w:tc>
          <w:tcPr>
            <w:tcW w:w="13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D8025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9F4B6" w14:textId="77777777" w:rsidR="00C51412" w:rsidRPr="00C51412" w:rsidRDefault="00C51412" w:rsidP="00C51412">
            <w:pPr>
              <w:spacing w:after="0" w:line="240" w:lineRule="auto"/>
              <w:ind w:left="114" w:right="11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Прогулка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DF231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П\игра</w:t>
            </w:r>
            <w:r w:rsidRPr="00C5141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 </w:t>
            </w:r>
            <w:r w:rsidRPr="00C51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Мороз- красный </w:t>
            </w:r>
            <w:proofErr w:type="gramStart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 »</w:t>
            </w:r>
            <w:proofErr w:type="gramEnd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 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- веселые ребята »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цель</w:t>
            </w:r>
            <w:r w:rsidRPr="00C514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четко говорить текст в игре;         соблюдать правила игры.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0EFE1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Словесная игра «Птички»</w:t>
            </w:r>
          </w:p>
          <w:p w14:paraId="735F7FC6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  <w:proofErr w:type="gramStart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Упражнять</w:t>
            </w:r>
            <w:proofErr w:type="gramEnd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в умении согласовывать слова и действия, продолжать активизировать речь</w:t>
            </w:r>
          </w:p>
          <w:p w14:paraId="31B5C4A5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детей.</w:t>
            </w:r>
          </w:p>
          <w:p w14:paraId="2545AF35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F3FBE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</w:t>
            </w:r>
            <w:r w:rsidRPr="00C51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Семья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Цель: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побуждать детей самостоятельно организовывать игры, находить себе занятие по интересам, развивать воображение.</w:t>
            </w:r>
          </w:p>
        </w:tc>
        <w:tc>
          <w:tcPr>
            <w:tcW w:w="2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D64C4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Предложить природный материал </w:t>
            </w:r>
            <w:proofErr w:type="gramStart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шишки</w:t>
            </w:r>
            <w:proofErr w:type="gramEnd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веточки и т. д.) для изготовления  зимнего панно</w:t>
            </w:r>
          </w:p>
        </w:tc>
        <w:tc>
          <w:tcPr>
            <w:tcW w:w="22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FA012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412" w:rsidRPr="00C51412" w14:paraId="4CE1456C" w14:textId="77777777" w:rsidTr="004204D7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ADD79BD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42850" w14:textId="77777777" w:rsidR="00C51412" w:rsidRPr="00C51412" w:rsidRDefault="00C51412" w:rsidP="00C51412">
            <w:pPr>
              <w:spacing w:after="0" w:line="240" w:lineRule="auto"/>
              <w:ind w:left="114" w:right="11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Обед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B9167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«Как мы умеем наводить порядок». Цель</w:t>
            </w:r>
            <w:proofErr w:type="gramStart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Закреплять</w:t>
            </w:r>
            <w:proofErr w:type="gramEnd"/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аккуратно складывать и развешивать одежду на стуле, одеваться в определённой последовательности.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D65FE7F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412" w:rsidRPr="00C51412" w14:paraId="184A56D6" w14:textId="77777777" w:rsidTr="004204D7">
        <w:trPr>
          <w:trHeight w:val="1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93120AA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F1131" w14:textId="77777777" w:rsidR="00C51412" w:rsidRPr="00C51412" w:rsidRDefault="00C51412" w:rsidP="00C51412">
            <w:pPr>
              <w:spacing w:after="0" w:line="240" w:lineRule="auto"/>
              <w:ind w:left="114" w:right="11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Вечер</w:t>
            </w:r>
          </w:p>
        </w:tc>
        <w:tc>
          <w:tcPr>
            <w:tcW w:w="2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37351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 гимнастики в кроватках. Ходьба по дорожкам здоровья – профилактика плоскостопия. Культурно – досуговая деятельность: Показ презентации: 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«Птицы нашего участка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Цель: познакомить детей с птицами, живущими на участке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BE7A2" w14:textId="77777777" w:rsidR="00C51412" w:rsidRPr="00C51412" w:rsidRDefault="00C51412" w:rsidP="00C51412">
            <w:pPr>
              <w:spacing w:after="0" w:line="240" w:lineRule="auto"/>
              <w:ind w:hanging="7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Д\и: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живёт у нас зимой». Цель: Закрепление знаний о зимующих птицах нашего края и их названия.</w:t>
            </w:r>
          </w:p>
          <w:p w14:paraId="0AA1F969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2E9F688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</w:p>
          <w:p w14:paraId="64A37A86" w14:textId="77777777" w:rsidR="00C51412" w:rsidRPr="00C51412" w:rsidRDefault="00C51412" w:rsidP="00C51412">
            <w:pPr>
              <w:spacing w:after="0" w:line="240" w:lineRule="auto"/>
              <w:ind w:hanging="7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04C95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Совместный труд: «К нам гости придут»</w:t>
            </w:r>
          </w:p>
          <w:p w14:paraId="16A6E22C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приучать детей трудиться в коллективе</w:t>
            </w:r>
          </w:p>
        </w:tc>
        <w:tc>
          <w:tcPr>
            <w:tcW w:w="2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F7725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ru-RU"/>
              </w:rPr>
              <w:t>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Дид. игра:</w:t>
            </w:r>
            <w:r w:rsidRPr="00C51412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ru-RU"/>
              </w:rPr>
              <w:t> </w:t>
            </w:r>
            <w:r w:rsidRPr="00C51412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«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Перелётная или </w:t>
            </w:r>
            <w:proofErr w:type="gramStart"/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зимующая</w:t>
            </w:r>
            <w:r w:rsidRPr="00C51412">
              <w:rPr>
                <w:rFonts w:ascii="Calibri" w:eastAsia="Times New Roman" w:hAnsi="Calibri" w:cs="Calibri"/>
                <w:color w:val="000000"/>
                <w:lang w:eastAsia="ru-RU"/>
              </w:rPr>
              <w:t> »</w:t>
            </w:r>
            <w:proofErr w:type="gramEnd"/>
            <w:r w:rsidRPr="00C5141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 Цель: 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формировать у детей обобщённые представление о перелётных и зимующих птицах</w:t>
            </w:r>
            <w:r w:rsidRPr="00C51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6CCA9304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5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6F2B8" w14:textId="77777777" w:rsidR="00C51412" w:rsidRPr="00C51412" w:rsidRDefault="00C51412" w:rsidP="00C5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CC9EB81" w14:textId="77777777" w:rsidR="00AD14E2" w:rsidRDefault="00AD14E2"/>
    <w:sectPr w:rsidR="00AD14E2" w:rsidSect="00C514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9D"/>
    <w:rsid w:val="00117A7B"/>
    <w:rsid w:val="005B4B9D"/>
    <w:rsid w:val="00AD14E2"/>
    <w:rsid w:val="00C5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CD70"/>
  <w15:chartTrackingRefBased/>
  <w15:docId w15:val="{1E51FFCA-FDCB-4BF4-A583-8B3E380F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2695</Words>
  <Characters>15366</Characters>
  <Application>Microsoft Office Word</Application>
  <DocSecurity>0</DocSecurity>
  <Lines>128</Lines>
  <Paragraphs>36</Paragraphs>
  <ScaleCrop>false</ScaleCrop>
  <Company/>
  <LinksUpToDate>false</LinksUpToDate>
  <CharactersWithSpaces>18025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Васильченко</dc:creator>
  <cp:keywords/>
  <dc:description/>
  <cp:lastModifiedBy>Константин Васильченко</cp:lastModifiedBy>
  <cp:revision>4</cp:revision>
  <dcterms:created xsi:type="dcterms:W3CDTF">2019-11-09T15:57:00Z</dcterms:created>
  <dcterms:modified xsi:type="dcterms:W3CDTF">2019-11-09T16:00:00Z</dcterms:modified>
</cp:coreProperties>
</file>