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5B" w:rsidRDefault="009D205B" w:rsidP="009D20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205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ПРИЛОЖЕНИЕ</w:t>
      </w:r>
    </w:p>
    <w:p w:rsidR="009D205B" w:rsidRDefault="009D205B" w:rsidP="009D20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9D20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205B" w:rsidRDefault="009D205B" w:rsidP="009D20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9D20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F50A4" w:rsidRPr="009D205B">
        <w:rPr>
          <w:rFonts w:ascii="Times New Roman" w:hAnsi="Times New Roman" w:cs="Times New Roman"/>
          <w:b/>
          <w:sz w:val="28"/>
          <w:szCs w:val="28"/>
        </w:rPr>
        <w:t xml:space="preserve">Планирование воспитательно-образовательной работы </w:t>
      </w:r>
      <w:r w:rsidR="003F43F8" w:rsidRPr="009D205B">
        <w:rPr>
          <w:rFonts w:ascii="Times New Roman" w:hAnsi="Times New Roman" w:cs="Times New Roman"/>
          <w:sz w:val="28"/>
          <w:szCs w:val="28"/>
        </w:rPr>
        <w:t>(на неделю с 08  по 12</w:t>
      </w:r>
      <w:r w:rsidR="001F50A4" w:rsidRPr="009D205B">
        <w:rPr>
          <w:rFonts w:ascii="Times New Roman" w:hAnsi="Times New Roman" w:cs="Times New Roman"/>
          <w:sz w:val="28"/>
          <w:szCs w:val="28"/>
        </w:rPr>
        <w:t>.04.2019</w:t>
      </w:r>
      <w:r w:rsidR="001F50A4" w:rsidRPr="001F50A4">
        <w:rPr>
          <w:rFonts w:ascii="Times New Roman" w:hAnsi="Times New Roman" w:cs="Times New Roman"/>
        </w:rPr>
        <w:t xml:space="preserve">)              </w:t>
      </w:r>
    </w:p>
    <w:p w:rsidR="009D205B" w:rsidRDefault="009D205B" w:rsidP="001F50A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</w:t>
      </w:r>
      <w:r w:rsidR="001F50A4" w:rsidRPr="001F50A4">
        <w:rPr>
          <w:rFonts w:ascii="Times New Roman" w:hAnsi="Times New Roman" w:cs="Times New Roman"/>
        </w:rPr>
        <w:t xml:space="preserve"> </w:t>
      </w:r>
    </w:p>
    <w:p w:rsidR="001F50A4" w:rsidRPr="001F50A4" w:rsidRDefault="009D205B" w:rsidP="001F50A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С</w:t>
      </w:r>
      <w:r w:rsidR="003F43F8">
        <w:rPr>
          <w:rFonts w:ascii="Times New Roman" w:hAnsi="Times New Roman" w:cs="Times New Roman"/>
        </w:rPr>
        <w:t xml:space="preserve">оставила:  </w:t>
      </w:r>
      <w:r w:rsidR="001F50A4" w:rsidRPr="001F50A4">
        <w:rPr>
          <w:rFonts w:ascii="Times New Roman" w:hAnsi="Times New Roman" w:cs="Times New Roman"/>
        </w:rPr>
        <w:t>Попова  Е.М.</w:t>
      </w:r>
    </w:p>
    <w:p w:rsidR="001F50A4" w:rsidRPr="001F50A4" w:rsidRDefault="001F50A4" w:rsidP="001F50A4">
      <w:pPr>
        <w:spacing w:after="0"/>
        <w:rPr>
          <w:rFonts w:ascii="Times New Roman" w:hAnsi="Times New Roman" w:cs="Times New Roman"/>
          <w:b/>
        </w:rPr>
      </w:pPr>
      <w:r w:rsidRPr="001F50A4">
        <w:rPr>
          <w:rFonts w:ascii="Times New Roman" w:hAnsi="Times New Roman" w:cs="Times New Roman"/>
          <w:b/>
        </w:rPr>
        <w:t xml:space="preserve"> </w:t>
      </w:r>
    </w:p>
    <w:p w:rsidR="001F50A4" w:rsidRPr="009D205B" w:rsidRDefault="001F50A4" w:rsidP="001F50A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D205B">
        <w:rPr>
          <w:rFonts w:ascii="Times New Roman" w:hAnsi="Times New Roman" w:cs="Times New Roman"/>
          <w:b/>
          <w:sz w:val="24"/>
          <w:szCs w:val="24"/>
        </w:rPr>
        <w:t>Тема</w:t>
      </w:r>
      <w:r w:rsidR="003F43F8" w:rsidRPr="009D205B">
        <w:rPr>
          <w:rFonts w:ascii="Times New Roman" w:hAnsi="Times New Roman" w:cs="Times New Roman"/>
          <w:sz w:val="24"/>
          <w:szCs w:val="24"/>
          <w:u w:val="single"/>
        </w:rPr>
        <w:t>:  «</w:t>
      </w:r>
      <w:r w:rsidRPr="009D205B">
        <w:rPr>
          <w:rFonts w:ascii="Times New Roman" w:hAnsi="Times New Roman" w:cs="Times New Roman"/>
          <w:sz w:val="24"/>
          <w:szCs w:val="24"/>
          <w:u w:val="single"/>
        </w:rPr>
        <w:t xml:space="preserve"> Космос»</w:t>
      </w:r>
    </w:p>
    <w:p w:rsidR="001F50A4" w:rsidRPr="009D205B" w:rsidRDefault="001F50A4" w:rsidP="001F50A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D205B">
        <w:rPr>
          <w:rFonts w:ascii="Times New Roman" w:hAnsi="Times New Roman" w:cs="Times New Roman"/>
          <w:b/>
          <w:color w:val="000000"/>
          <w:sz w:val="24"/>
          <w:szCs w:val="24"/>
        </w:rPr>
        <w:t>Программное содержание</w:t>
      </w:r>
      <w:r w:rsidRPr="009D205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1F50A4" w:rsidRPr="009D205B" w:rsidRDefault="001F50A4" w:rsidP="001F50A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D205B">
        <w:rPr>
          <w:rFonts w:ascii="Times New Roman" w:hAnsi="Times New Roman" w:cs="Times New Roman"/>
          <w:color w:val="000000"/>
          <w:sz w:val="24"/>
          <w:szCs w:val="24"/>
        </w:rPr>
        <w:t>1.Уточнение представлений детей о Космосе, планетах Солнечной системы (элементарные представления о Земле; о материках, морях и океанах, о полюсах и экваторе).</w:t>
      </w:r>
    </w:p>
    <w:p w:rsidR="001F50A4" w:rsidRPr="009D205B" w:rsidRDefault="001F50A4" w:rsidP="001F50A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D205B">
        <w:rPr>
          <w:rFonts w:ascii="Times New Roman" w:hAnsi="Times New Roman" w:cs="Times New Roman"/>
          <w:color w:val="000000"/>
          <w:sz w:val="24"/>
          <w:szCs w:val="24"/>
        </w:rPr>
        <w:t xml:space="preserve"> 2.Развитие интереса к деятельности человека по освоению Космоса  (представление о профессии космонавта, его личностных качествах).</w:t>
      </w:r>
    </w:p>
    <w:p w:rsidR="001F50A4" w:rsidRPr="009D205B" w:rsidRDefault="001F50A4" w:rsidP="001F50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05B">
        <w:rPr>
          <w:rFonts w:ascii="Times New Roman" w:hAnsi="Times New Roman" w:cs="Times New Roman"/>
          <w:b/>
          <w:sz w:val="24"/>
          <w:szCs w:val="24"/>
        </w:rPr>
        <w:t>Итоговое мероприятие</w:t>
      </w:r>
      <w:r w:rsidRPr="009D205B">
        <w:rPr>
          <w:rFonts w:ascii="Times New Roman" w:hAnsi="Times New Roman" w:cs="Times New Roman"/>
          <w:sz w:val="24"/>
          <w:szCs w:val="24"/>
        </w:rPr>
        <w:t>:  выставка  детского творчества  « Космо</w:t>
      </w:r>
      <w:proofErr w:type="gramStart"/>
      <w:r w:rsidRPr="009D205B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9D205B">
        <w:rPr>
          <w:rFonts w:ascii="Times New Roman" w:hAnsi="Times New Roman" w:cs="Times New Roman"/>
          <w:sz w:val="24"/>
          <w:szCs w:val="24"/>
        </w:rPr>
        <w:t xml:space="preserve"> наш друг!»</w:t>
      </w:r>
    </w:p>
    <w:p w:rsidR="003F43F8" w:rsidRPr="009D205B" w:rsidRDefault="003F43F8" w:rsidP="001F50A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1F50A4" w:rsidRPr="009D205B" w:rsidTr="00BD703F">
        <w:tc>
          <w:tcPr>
            <w:tcW w:w="691" w:type="dxa"/>
            <w:vMerge w:val="restart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7843" w:type="dxa"/>
            <w:gridSpan w:val="3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родителями, социальными партнерами</w:t>
            </w:r>
          </w:p>
        </w:tc>
      </w:tr>
      <w:tr w:rsidR="001F50A4" w:rsidRPr="009D205B" w:rsidTr="00BD703F">
        <w:tc>
          <w:tcPr>
            <w:tcW w:w="691" w:type="dxa"/>
            <w:vMerge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2268" w:type="dxa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09" w:type="dxa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0A4" w:rsidRPr="009D205B" w:rsidTr="00BD703F">
        <w:tc>
          <w:tcPr>
            <w:tcW w:w="691" w:type="dxa"/>
            <w:vMerge w:val="restart"/>
            <w:textDirection w:val="btLr"/>
          </w:tcPr>
          <w:p w:rsidR="001F50A4" w:rsidRPr="009D205B" w:rsidRDefault="001F50A4" w:rsidP="00BD7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780" w:type="dxa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6" w:type="dxa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F50A4" w:rsidRPr="009D205B" w:rsidTr="00BD703F">
        <w:tc>
          <w:tcPr>
            <w:tcW w:w="691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3166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3F43F8" w:rsidRPr="009D205B" w:rsidRDefault="003F43F8" w:rsidP="003F43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Беседа «Космос</w:t>
            </w:r>
            <w:r w:rsidRPr="009D2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»–</w:t>
            </w:r>
            <w:r w:rsidRPr="009D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формировать представления о космических достижениях, первых космонавтах: развивать любознательность</w:t>
            </w:r>
            <w:proofErr w:type="gramStart"/>
            <w:r w:rsidRPr="009D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9D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анализировать полученную информацию; расширять и уточнять словарный запас </w:t>
            </w:r>
            <w:r w:rsidRPr="009D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детей; формировать гр. пр. речь.</w:t>
            </w:r>
          </w:p>
          <w:p w:rsidR="003F43F8" w:rsidRPr="009D205B" w:rsidRDefault="003F43F8" w:rsidP="003F43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2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И\у</w:t>
            </w:r>
            <w:proofErr w:type="spellEnd"/>
            <w:r w:rsidRPr="009D2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«Ракеты»</w:t>
            </w:r>
            <w:r w:rsidRPr="009D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закрепить умения выполнять задание по </w:t>
            </w:r>
            <w:proofErr w:type="spellStart"/>
            <w:r w:rsidRPr="009D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словестным</w:t>
            </w:r>
            <w:proofErr w:type="spellEnd"/>
            <w:r w:rsidRPr="009D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указаниям</w:t>
            </w:r>
          </w:p>
          <w:p w:rsidR="001F50A4" w:rsidRPr="009D205B" w:rsidRDefault="003F43F8" w:rsidP="003F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Д/и</w:t>
            </w:r>
            <w:r w:rsidRPr="009D2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Лото</w:t>
            </w:r>
            <w:r w:rsidRPr="009D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«Профессии» - правильно сопоставлять картинку с карточкой, учить назвать профессии.</w:t>
            </w:r>
          </w:p>
        </w:tc>
        <w:tc>
          <w:tcPr>
            <w:tcW w:w="2268" w:type="dxa"/>
          </w:tcPr>
          <w:p w:rsidR="003F43F8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«Буква потерялась»</w:t>
            </w: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 Цель: формировать фонематический слух у детей, упражнять в умении читать слоги и слова</w:t>
            </w:r>
          </w:p>
          <w:p w:rsidR="001F50A4" w:rsidRPr="009D205B" w:rsidRDefault="003F43F8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D205B">
              <w:rPr>
                <w:rFonts w:ascii="Times New Roman" w:hAnsi="Times New Roman" w:cs="Times New Roman"/>
                <w:sz w:val="24"/>
                <w:szCs w:val="24"/>
              </w:rPr>
              <w:t>Витя</w:t>
            </w:r>
            <w:proofErr w:type="gramStart"/>
            <w:r w:rsidR="009D205B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9D205B">
              <w:rPr>
                <w:rFonts w:ascii="Times New Roman" w:hAnsi="Times New Roman" w:cs="Times New Roman"/>
                <w:sz w:val="24"/>
                <w:szCs w:val="24"/>
              </w:rPr>
              <w:t>оня,Дарина</w:t>
            </w:r>
            <w:proofErr w:type="spellEnd"/>
          </w:p>
        </w:tc>
        <w:tc>
          <w:tcPr>
            <w:tcW w:w="2409" w:type="dxa"/>
          </w:tcPr>
          <w:p w:rsidR="003F43F8" w:rsidRPr="009D205B" w:rsidRDefault="009D205B" w:rsidP="003F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 </w:t>
            </w:r>
            <w:r w:rsidR="003F43F8" w:rsidRPr="009D205B">
              <w:rPr>
                <w:rFonts w:ascii="Times New Roman" w:hAnsi="Times New Roman" w:cs="Times New Roman"/>
                <w:b/>
                <w:sz w:val="24"/>
                <w:szCs w:val="24"/>
              </w:rPr>
              <w:t>«Завтрак космонавта</w:t>
            </w:r>
            <w:proofErr w:type="gramStart"/>
            <w:r w:rsidR="003F43F8" w:rsidRPr="009D20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F43F8" w:rsidRPr="009D205B" w:rsidRDefault="009D205B" w:rsidP="003F43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рассказать детям </w:t>
            </w:r>
            <w:r w:rsidR="003F43F8"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что полезно для здоровья космонавтов и для нашего здоровья </w:t>
            </w:r>
            <w:r w:rsidR="003F43F8" w:rsidRPr="009D205B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proofErr w:type="gramStart"/>
            <w:r w:rsidR="003F43F8"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F43F8"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 «Знаете, каким  он  парнем  </w:t>
            </w:r>
            <w:r w:rsidR="003F43F8" w:rsidRPr="009D2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был!» муз. </w:t>
            </w:r>
            <w:proofErr w:type="spellStart"/>
            <w:r w:rsidR="003F43F8" w:rsidRPr="009D205B">
              <w:rPr>
                <w:rFonts w:ascii="Times New Roman" w:hAnsi="Times New Roman" w:cs="Times New Roman"/>
                <w:sz w:val="24"/>
                <w:szCs w:val="24"/>
              </w:rPr>
              <w:t>А.Пахмутовой</w:t>
            </w:r>
            <w:proofErr w:type="spellEnd"/>
            <w:r w:rsidR="003F43F8" w:rsidRPr="009D205B">
              <w:rPr>
                <w:rFonts w:ascii="Times New Roman" w:hAnsi="Times New Roman" w:cs="Times New Roman"/>
                <w:sz w:val="24"/>
                <w:szCs w:val="24"/>
              </w:rPr>
              <w:t>,   сл. Н. Добронравовой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43F8" w:rsidRPr="009D205B" w:rsidRDefault="003F43F8" w:rsidP="003F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9D205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условия </w:t>
            </w: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работы детей предложить ножницы для развития навыков вырезывания</w:t>
            </w:r>
          </w:p>
          <w:p w:rsidR="003F43F8" w:rsidRPr="009D205B" w:rsidRDefault="003F43F8" w:rsidP="003F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Раскрашивание раскрасок на тему «Космос»</w:t>
            </w:r>
          </w:p>
          <w:p w:rsidR="001F50A4" w:rsidRPr="009D205B" w:rsidRDefault="003F43F8" w:rsidP="003F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книг о космосе</w:t>
            </w:r>
            <w:proofErr w:type="gramEnd"/>
          </w:p>
        </w:tc>
        <w:tc>
          <w:tcPr>
            <w:tcW w:w="1843" w:type="dxa"/>
            <w:vMerge w:val="restart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Инд. беседы с родителями о самочувствии детей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«Гуляем и  учимся </w:t>
            </w:r>
            <w:r w:rsidRPr="009D2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наблюдать изменения в природе»</w:t>
            </w:r>
          </w:p>
        </w:tc>
      </w:tr>
      <w:tr w:rsidR="001F50A4" w:rsidRPr="009D205B" w:rsidTr="00BD703F">
        <w:tc>
          <w:tcPr>
            <w:tcW w:w="691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20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Познание. Формирование целостной картины мира</w:t>
            </w:r>
            <w:r w:rsidR="003F43F8" w:rsidRPr="009D20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  ст.</w:t>
            </w:r>
            <w:proofErr w:type="gramStart"/>
            <w:r w:rsidR="003F43F8" w:rsidRPr="009D20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,</w:t>
            </w:r>
            <w:proofErr w:type="gramEnd"/>
            <w:r w:rsidR="003F43F8" w:rsidRPr="009D20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сред  и   </w:t>
            </w:r>
            <w:proofErr w:type="spellStart"/>
            <w:r w:rsidR="003F43F8" w:rsidRPr="009D20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подготовит.группы</w:t>
            </w:r>
            <w:proofErr w:type="spellEnd"/>
            <w:r w:rsidR="003F43F8" w:rsidRPr="009D20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  <w:p w:rsidR="003F43F8" w:rsidRPr="009D205B" w:rsidRDefault="001F50A4" w:rsidP="00BD70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для детей старшего дошкольного возраста </w:t>
            </w:r>
            <w:r w:rsidRPr="009D2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"Как человек осваивал космос</w:t>
            </w:r>
            <w:r w:rsidR="003F43F8" w:rsidRPr="009D2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1F50A4" w:rsidRPr="009D205B" w:rsidRDefault="001F50A4" w:rsidP="003F43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="009D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Познакомит </w:t>
            </w:r>
            <w:r w:rsidRPr="009D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детей с </w:t>
            </w:r>
            <w:proofErr w:type="spellStart"/>
            <w:proofErr w:type="gramStart"/>
            <w:r w:rsidRPr="009D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9D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картиной мира; расширение представления детей о вселенной; формирование </w:t>
            </w:r>
            <w:proofErr w:type="spellStart"/>
            <w:r w:rsidRPr="009D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креативности</w:t>
            </w:r>
            <w:proofErr w:type="spellEnd"/>
            <w:r w:rsidRPr="009D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успешной социализации, ; развитие познавательного интереса; обогащение и активация словаря; всестороннее развитие личности.</w:t>
            </w:r>
          </w:p>
        </w:tc>
        <w:tc>
          <w:tcPr>
            <w:tcW w:w="1843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0A4" w:rsidRPr="009D205B" w:rsidTr="00BD703F">
        <w:tc>
          <w:tcPr>
            <w:tcW w:w="691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3" w:type="dxa"/>
            <w:gridSpan w:val="4"/>
          </w:tcPr>
          <w:p w:rsidR="001F50A4" w:rsidRPr="009D205B" w:rsidRDefault="001F50A4" w:rsidP="00BD703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u w:val="single"/>
              </w:rPr>
            </w:pPr>
            <w:proofErr w:type="gramStart"/>
            <w:r w:rsidRPr="009D205B">
              <w:rPr>
                <w:b/>
                <w:u w:val="single"/>
              </w:rPr>
              <w:t>ИЗО</w:t>
            </w:r>
            <w:proofErr w:type="gramEnd"/>
            <w:r w:rsidRPr="009D205B">
              <w:rPr>
                <w:b/>
                <w:u w:val="single"/>
              </w:rPr>
              <w:t xml:space="preserve"> (Рисование)</w:t>
            </w:r>
          </w:p>
          <w:p w:rsidR="001F50A4" w:rsidRPr="009D205B" w:rsidRDefault="001F50A4" w:rsidP="00BD703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u w:val="single"/>
              </w:rPr>
            </w:pPr>
            <w:r w:rsidRPr="009D205B">
              <w:rPr>
                <w:b/>
                <w:u w:val="single"/>
              </w:rPr>
              <w:t xml:space="preserve">« Огромное  космическое  пространство»  (  </w:t>
            </w:r>
            <w:proofErr w:type="spellStart"/>
            <w:r w:rsidRPr="009D205B">
              <w:rPr>
                <w:b/>
                <w:u w:val="single"/>
              </w:rPr>
              <w:t>ст</w:t>
            </w:r>
            <w:proofErr w:type="gramStart"/>
            <w:r w:rsidRPr="009D205B">
              <w:rPr>
                <w:b/>
                <w:u w:val="single"/>
              </w:rPr>
              <w:t>.п</w:t>
            </w:r>
            <w:proofErr w:type="gramEnd"/>
            <w:r w:rsidRPr="009D205B">
              <w:rPr>
                <w:b/>
                <w:u w:val="single"/>
              </w:rPr>
              <w:t>одг</w:t>
            </w:r>
            <w:proofErr w:type="spellEnd"/>
            <w:r w:rsidRPr="009D205B">
              <w:rPr>
                <w:b/>
                <w:u w:val="single"/>
              </w:rPr>
              <w:t>.)</w:t>
            </w:r>
          </w:p>
          <w:p w:rsidR="001F50A4" w:rsidRPr="009D205B" w:rsidRDefault="001F50A4" w:rsidP="00BD703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D205B">
              <w:rPr>
                <w:b/>
                <w:u w:val="single"/>
              </w:rPr>
              <w:t>Цель:</w:t>
            </w:r>
            <w:r w:rsidRPr="009D205B">
              <w:t xml:space="preserve">  Учить ребят  из</w:t>
            </w:r>
            <w:r w:rsidRPr="009D205B">
              <w:rPr>
                <w:color w:val="000000"/>
              </w:rPr>
              <w:t xml:space="preserve">ображать красоту  космического пространства  и  ракеты, бороздящие  его просторы.  </w:t>
            </w:r>
          </w:p>
          <w:p w:rsidR="001F50A4" w:rsidRPr="009D205B" w:rsidRDefault="001F50A4" w:rsidP="00BD703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proofErr w:type="spellStart"/>
            <w:r w:rsidRPr="009D205B">
              <w:rPr>
                <w:b/>
                <w:color w:val="000000"/>
              </w:rPr>
              <w:t>Сред</w:t>
            </w:r>
            <w:proofErr w:type="gramStart"/>
            <w:r w:rsidRPr="009D205B">
              <w:rPr>
                <w:b/>
                <w:color w:val="000000"/>
              </w:rPr>
              <w:t>.м</w:t>
            </w:r>
            <w:proofErr w:type="gramEnd"/>
            <w:r w:rsidRPr="009D205B">
              <w:rPr>
                <w:b/>
                <w:color w:val="000000"/>
              </w:rPr>
              <w:t>л</w:t>
            </w:r>
            <w:proofErr w:type="spellEnd"/>
            <w:r w:rsidRPr="009D205B">
              <w:rPr>
                <w:b/>
                <w:color w:val="000000"/>
              </w:rPr>
              <w:t xml:space="preserve">.  </w:t>
            </w:r>
          </w:p>
          <w:p w:rsidR="009D205B" w:rsidRDefault="001F50A4" w:rsidP="00BD703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D205B">
              <w:rPr>
                <w:b/>
                <w:color w:val="000000"/>
              </w:rPr>
              <w:t>«Ракета»</w:t>
            </w:r>
            <w:r w:rsidR="009D205B">
              <w:rPr>
                <w:color w:val="000000"/>
              </w:rPr>
              <w:t xml:space="preserve">  </w:t>
            </w:r>
          </w:p>
          <w:p w:rsidR="001F50A4" w:rsidRPr="009D205B" w:rsidRDefault="009D205B" w:rsidP="00BD703F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Ц</w:t>
            </w:r>
            <w:r w:rsidR="001F50A4" w:rsidRPr="009D205B">
              <w:rPr>
                <w:color w:val="000000"/>
              </w:rPr>
              <w:t>ель:   Учить изображать ракету  из геометрических фигур. Закрепить знание основных  цветов.</w:t>
            </w:r>
          </w:p>
        </w:tc>
        <w:tc>
          <w:tcPr>
            <w:tcW w:w="1843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0A4" w:rsidRPr="009D205B" w:rsidTr="00BD703F">
        <w:tc>
          <w:tcPr>
            <w:tcW w:w="691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3" w:type="dxa"/>
            <w:gridSpan w:val="4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Физическая культура</w:t>
            </w:r>
            <w:proofErr w:type="gramStart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од музыку) Цель: упражнять детей в умении в ходьбе по рейке гимнастической скамейки, в метании мешочков в горизонтальную цель, в лазание по гимнастической скамейке с мешочком на спине «Кто быстрее?»</w:t>
            </w:r>
          </w:p>
        </w:tc>
        <w:tc>
          <w:tcPr>
            <w:tcW w:w="1843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0A4" w:rsidRPr="009D205B" w:rsidTr="00BD703F">
        <w:tc>
          <w:tcPr>
            <w:tcW w:w="691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3166" w:type="dxa"/>
          </w:tcPr>
          <w:p w:rsidR="009D205B" w:rsidRDefault="001F50A4" w:rsidP="00BD70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2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Наблюдение</w:t>
            </w:r>
            <w:r w:rsidRPr="009D205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Pr="009D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свойства воды.    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</w:t>
            </w:r>
            <w:proofErr w:type="gramStart"/>
            <w:r w:rsidRPr="009D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9D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Уточнить представления о свойствах воды: льется, имеет разную температуру, в воде одни предметы тонут, другие плавают.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  <w:r w:rsidRPr="009D20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9D205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9D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«Пройди – не упади» - учить ориентироваться в пространстве, сохранять равновесие на повышенной опоре, соблюдать правила безопасности.</w:t>
            </w:r>
          </w:p>
        </w:tc>
        <w:tc>
          <w:tcPr>
            <w:tcW w:w="2268" w:type="dxa"/>
          </w:tcPr>
          <w:p w:rsidR="001F50A4" w:rsidRPr="009D205B" w:rsidRDefault="001F50A4" w:rsidP="00BD703F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>Подвижная игра</w:t>
            </w:r>
            <w:r w:rsidRPr="009D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«Школа космонавтов»</w:t>
            </w:r>
          </w:p>
          <w:p w:rsidR="001F50A4" w:rsidRPr="009D205B" w:rsidRDefault="001F50A4" w:rsidP="00BD703F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совершенствовать прыжки через интервал, развивать ловкость и внимание.</w:t>
            </w:r>
          </w:p>
          <w:p w:rsidR="001F50A4" w:rsidRPr="009D205B" w:rsidRDefault="001F50A4" w:rsidP="00BD703F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Подвижная игра</w:t>
            </w:r>
            <w:r w:rsidRPr="009D205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 «Летает – не летает»  (Цель: развивать навыки бега, умение быстро реагировать на сигнал водящего, развитие памяти, знания слов игры)</w:t>
            </w:r>
            <w:proofErr w:type="gramStart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Ситуативный разговор</w:t>
            </w: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 «Как вести себя, чтобы быть здоровым?» Цель: воспитывать правила безопасного поведения на прогулке.</w:t>
            </w:r>
          </w:p>
        </w:tc>
        <w:tc>
          <w:tcPr>
            <w:tcW w:w="2410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активность детей на участке.</w:t>
            </w:r>
          </w:p>
        </w:tc>
        <w:tc>
          <w:tcPr>
            <w:tcW w:w="1843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0A4" w:rsidRPr="009D205B" w:rsidTr="00BD703F">
        <w:tc>
          <w:tcPr>
            <w:tcW w:w="691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Культурно – гигиенические процедуры. Чтение художественной литературы: сказки Л. Толстого «Сорока»</w:t>
            </w:r>
          </w:p>
        </w:tc>
        <w:tc>
          <w:tcPr>
            <w:tcW w:w="1843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0A4" w:rsidRPr="009D205B" w:rsidTr="00BD703F">
        <w:tc>
          <w:tcPr>
            <w:tcW w:w="691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3166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после сна.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gramStart"/>
            <w:r w:rsidRPr="009D205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9D2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 «Зоопарк» Цель: закрепить знания о жизни птиц в неволе, учить действовать в соответствии с сюжетом, обратить внимание на взаимоотношения детей в ходе игры.</w:t>
            </w:r>
          </w:p>
        </w:tc>
        <w:tc>
          <w:tcPr>
            <w:tcW w:w="2268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«Решаем задачи про птиц» </w:t>
            </w: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Цель: закрепить представление о структуре задачи, развивать логическое мышление</w:t>
            </w:r>
          </w:p>
        </w:tc>
        <w:tc>
          <w:tcPr>
            <w:tcW w:w="2409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b/>
                <w:sz w:val="24"/>
                <w:szCs w:val="24"/>
              </w:rPr>
              <w:t>Д/И «Подбери слова»</w:t>
            </w: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 Цель: упражнять детей в подборе прилагательных к сущ.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«Четвертое – лишнее» </w:t>
            </w: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Цель: закрепить названия птиц.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творчество. Лепка «Инопланетное существо» Цель: закрепить умение создавать изображение по замыслу, придавать изображению характерные черты </w:t>
            </w:r>
            <w:r w:rsidRPr="009D2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задуманного.</w:t>
            </w:r>
          </w:p>
        </w:tc>
        <w:tc>
          <w:tcPr>
            <w:tcW w:w="2410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Атрибуты для с/</w:t>
            </w:r>
            <w:proofErr w:type="spellStart"/>
            <w:proofErr w:type="gramStart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 игры, </w:t>
            </w:r>
            <w:proofErr w:type="spellStart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/и,  материал для свободного художественного творчества.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 детей в центрах занятости</w:t>
            </w:r>
          </w:p>
        </w:tc>
        <w:tc>
          <w:tcPr>
            <w:tcW w:w="1843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0A4" w:rsidRPr="009D205B" w:rsidTr="00BD703F">
        <w:trPr>
          <w:trHeight w:val="316"/>
        </w:trPr>
        <w:tc>
          <w:tcPr>
            <w:tcW w:w="691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1F50A4" w:rsidRPr="009D205B" w:rsidRDefault="002E66D3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детей на участке.</w:t>
            </w:r>
            <w:proofErr w:type="gramStart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Цель: продолжать учить детей играть самостоятельно; взаимодействовать в коллективе; уступать друг другу; делиться игрушками; воспитывать интерес к играм детей. Обобщение представлений о типичных весенних явлениях в неживой природе. </w:t>
            </w:r>
            <w:proofErr w:type="gramStart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/и «Птичка и кошка», «Птицы и автомобиль» П/и «Ракеты   » - учить соблюдать правила безопасности во время подвижных игр</w:t>
            </w:r>
          </w:p>
        </w:tc>
        <w:tc>
          <w:tcPr>
            <w:tcW w:w="1843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50A4" w:rsidRPr="009D205B" w:rsidRDefault="001F50A4" w:rsidP="001F50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50A4" w:rsidRPr="009D205B" w:rsidRDefault="001F50A4" w:rsidP="001F50A4">
      <w:pPr>
        <w:rPr>
          <w:rFonts w:ascii="Times New Roman" w:hAnsi="Times New Roman" w:cs="Times New Roman"/>
          <w:sz w:val="24"/>
          <w:szCs w:val="24"/>
        </w:rPr>
      </w:pPr>
    </w:p>
    <w:p w:rsidR="001F50A4" w:rsidRPr="009D205B" w:rsidRDefault="001F50A4" w:rsidP="001F50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50A4" w:rsidRPr="009D205B" w:rsidRDefault="001F50A4" w:rsidP="00CB46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D205B">
        <w:rPr>
          <w:rFonts w:ascii="Times New Roman" w:hAnsi="Times New Roman" w:cs="Times New Roman"/>
          <w:b/>
          <w:sz w:val="24"/>
          <w:szCs w:val="24"/>
        </w:rPr>
        <w:t xml:space="preserve">Планирование воспитательно-образовательной работы </w:t>
      </w:r>
      <w:r w:rsidRPr="009D205B">
        <w:rPr>
          <w:rFonts w:ascii="Times New Roman" w:hAnsi="Times New Roman" w:cs="Times New Roman"/>
          <w:sz w:val="24"/>
          <w:szCs w:val="24"/>
        </w:rPr>
        <w:t>(на неделю с 08  по 12..04.2019</w:t>
      </w:r>
      <w:proofErr w:type="gramEnd"/>
    </w:p>
    <w:p w:rsidR="001F50A4" w:rsidRPr="009D205B" w:rsidRDefault="001F50A4" w:rsidP="001F50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50A4" w:rsidRPr="009D205B" w:rsidRDefault="001F50A4" w:rsidP="001F50A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1F50A4" w:rsidRPr="009D205B" w:rsidTr="00BD703F">
        <w:tc>
          <w:tcPr>
            <w:tcW w:w="691" w:type="dxa"/>
            <w:vMerge w:val="restart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7843" w:type="dxa"/>
            <w:gridSpan w:val="3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родителями, социальными партнерами</w:t>
            </w:r>
          </w:p>
        </w:tc>
      </w:tr>
      <w:tr w:rsidR="001F50A4" w:rsidRPr="009D205B" w:rsidTr="00BD703F">
        <w:tc>
          <w:tcPr>
            <w:tcW w:w="691" w:type="dxa"/>
            <w:vMerge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2268" w:type="dxa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09" w:type="dxa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0A4" w:rsidRPr="009D205B" w:rsidTr="00BD703F">
        <w:tc>
          <w:tcPr>
            <w:tcW w:w="691" w:type="dxa"/>
            <w:vMerge w:val="restart"/>
            <w:textDirection w:val="btLr"/>
          </w:tcPr>
          <w:p w:rsidR="001F50A4" w:rsidRPr="009D205B" w:rsidRDefault="001F50A4" w:rsidP="00BD703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Вторник</w:t>
            </w:r>
          </w:p>
        </w:tc>
        <w:tc>
          <w:tcPr>
            <w:tcW w:w="1780" w:type="dxa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6" w:type="dxa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F50A4" w:rsidRPr="009D205B" w:rsidTr="00BD703F">
        <w:tc>
          <w:tcPr>
            <w:tcW w:w="691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3166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утренней гимнастики 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космонавты». Цель: познакомить детей с праздником «День космонавтики», профессиями «космонавт», «летчик». Формировать уважительное отношение к труду взрослых; развивать наблюдательность, зрительную и слуховую </w:t>
            </w:r>
            <w:r w:rsidRPr="009D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память, мелкую моторику.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«Подбери правильную одежду для космонавта»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Д/и «Угадай, что изменилось» - развивать внимание, мышления, сообразительности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игра: «Собери ракету по частям». Цель: закреплять знания детей о строении ракеты и ее назначении</w:t>
            </w:r>
          </w:p>
        </w:tc>
        <w:tc>
          <w:tcPr>
            <w:tcW w:w="2268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Д/И «Рассказ по цепочке» Цель: упражнять детей в составлении рассказа по серии сюжетных картинок, соблюдая последовательность и логику рассказа. </w:t>
            </w:r>
            <w:r w:rsidR="002E66D3"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="002E66D3" w:rsidRPr="009D205B">
              <w:rPr>
                <w:rFonts w:ascii="Times New Roman" w:hAnsi="Times New Roman" w:cs="Times New Roman"/>
                <w:sz w:val="24"/>
                <w:szCs w:val="24"/>
              </w:rPr>
              <w:t>Соня</w:t>
            </w:r>
            <w:proofErr w:type="gramStart"/>
            <w:r w:rsidR="002E66D3" w:rsidRPr="009D205B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="002E66D3" w:rsidRPr="009D205B">
              <w:rPr>
                <w:rFonts w:ascii="Times New Roman" w:hAnsi="Times New Roman" w:cs="Times New Roman"/>
                <w:sz w:val="24"/>
                <w:szCs w:val="24"/>
              </w:rPr>
              <w:t>остя,Влад</w:t>
            </w:r>
            <w:proofErr w:type="spellEnd"/>
            <w:r w:rsidR="002E66D3" w:rsidRPr="009D20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Д/И «Веселые картинки» Цель </w:t>
            </w:r>
            <w:proofErr w:type="gramStart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пражнять детей в сборе разрезных картинок.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Д/И «Логические цепочки» Цель: учить детей устанавливать детей пищевые цепочки в природе.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Д/И «Исправь </w:t>
            </w:r>
            <w:r w:rsidRPr="009D2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ошибки художника» Цель: закрепить знания о внешнем виде птиц, развивать логическое мышление</w:t>
            </w:r>
          </w:p>
        </w:tc>
        <w:tc>
          <w:tcPr>
            <w:tcW w:w="2410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Дежурство по столовой – сервировка стола. Цель: воспитывать умение договариваться о распределении обязанностей.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 детей в центрах занятости.</w:t>
            </w:r>
          </w:p>
        </w:tc>
        <w:tc>
          <w:tcPr>
            <w:tcW w:w="1843" w:type="dxa"/>
            <w:vMerge w:val="restart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Инд. беседы с родителями о самочувствии детей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 «Что прочитать детям о птицах?»</w:t>
            </w:r>
          </w:p>
        </w:tc>
      </w:tr>
      <w:tr w:rsidR="001F50A4" w:rsidRPr="009D205B" w:rsidTr="00BD703F">
        <w:tc>
          <w:tcPr>
            <w:tcW w:w="691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1F50A4" w:rsidRPr="00CB4627" w:rsidRDefault="001F50A4" w:rsidP="00BD7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Познание. ФЭМП.</w:t>
            </w: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627">
              <w:rPr>
                <w:rFonts w:ascii="Times New Roman" w:hAnsi="Times New Roman" w:cs="Times New Roman"/>
                <w:b/>
                <w:sz w:val="24"/>
                <w:szCs w:val="24"/>
              </w:rPr>
              <w:t>Подг</w:t>
            </w:r>
            <w:proofErr w:type="gramStart"/>
            <w:r w:rsidRPr="00CB4627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CB462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Цель: учить измерять сыпучие вещества, следить за полной меркой, понимать, что от этого зависит результат измерения. Счет  до 20.  Решение  неравенств и арифметических задач.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гр.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Цель:  счет  до 10  и обратно.  Числа-соседи. Умение ориентироваться на листе бумаги. Повторение геометрических фигур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Сред.  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Цель:  Счет до 5  и обратно. Учить выкладывать заданное количество предметов, </w:t>
            </w:r>
            <w:proofErr w:type="spellStart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бльше</w:t>
            </w:r>
            <w:proofErr w:type="spellEnd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 и меньше на 1.</w:t>
            </w:r>
          </w:p>
        </w:tc>
        <w:tc>
          <w:tcPr>
            <w:tcW w:w="1843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0A4" w:rsidRPr="009D205B" w:rsidTr="00BD703F">
        <w:tc>
          <w:tcPr>
            <w:tcW w:w="691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3" w:type="dxa"/>
            <w:gridSpan w:val="4"/>
          </w:tcPr>
          <w:p w:rsidR="001F50A4" w:rsidRPr="009D205B" w:rsidRDefault="001F50A4" w:rsidP="00BD703F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9D205B">
              <w:rPr>
                <w:b/>
                <w:u w:val="single"/>
              </w:rPr>
              <w:t>Художественное творчество Аппликаци</w:t>
            </w:r>
            <w:proofErr w:type="gramStart"/>
            <w:r w:rsidRPr="009D205B">
              <w:rPr>
                <w:b/>
                <w:u w:val="single"/>
              </w:rPr>
              <w:t>я(</w:t>
            </w:r>
            <w:proofErr w:type="gramEnd"/>
            <w:r w:rsidRPr="009D205B">
              <w:t xml:space="preserve"> коллективная работа </w:t>
            </w:r>
            <w:proofErr w:type="spellStart"/>
            <w:r w:rsidRPr="009D205B">
              <w:t>сред.старш.подг</w:t>
            </w:r>
            <w:proofErr w:type="spellEnd"/>
            <w:r w:rsidRPr="009D205B">
              <w:t>)</w:t>
            </w:r>
          </w:p>
          <w:p w:rsidR="001F50A4" w:rsidRPr="009D205B" w:rsidRDefault="001F50A4" w:rsidP="00BD703F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9D205B">
              <w:rPr>
                <w:b/>
              </w:rPr>
              <w:t>« Космическая орбитальная станция  «Мир</w:t>
            </w:r>
            <w:r w:rsidRPr="009D205B">
              <w:t>»</w:t>
            </w:r>
          </w:p>
          <w:p w:rsidR="001F50A4" w:rsidRPr="009D205B" w:rsidRDefault="001F50A4" w:rsidP="00BD703F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 w:rsidRPr="009D205B">
              <w:t>Цель</w:t>
            </w:r>
            <w:proofErr w:type="gramStart"/>
            <w:r w:rsidRPr="009D205B">
              <w:t>:.</w:t>
            </w:r>
            <w:proofErr w:type="gramEnd"/>
            <w:r w:rsidRPr="009D205B">
              <w:t>учить</w:t>
            </w:r>
            <w:proofErr w:type="spellEnd"/>
            <w:r w:rsidRPr="009D205B">
              <w:t xml:space="preserve"> составлять общий предмет  из  готовых частей, называя их форму. Использовать фигуры разного цвета и размера, дополнять общую работу звездами и планетами.</w:t>
            </w:r>
          </w:p>
        </w:tc>
        <w:tc>
          <w:tcPr>
            <w:tcW w:w="1843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0A4" w:rsidRPr="009D205B" w:rsidTr="00BD703F">
        <w:tc>
          <w:tcPr>
            <w:tcW w:w="691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3" w:type="dxa"/>
            <w:gridSpan w:val="4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Физическая культура</w:t>
            </w: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 (на воздухе) Цель: упражнять детей в ходьбе и беге парами, разучить новые подвижные игры-эстафеты, развивать двигательные навыки, быстроту реакции, в передаче  мяча друг другу, стоя в шеренгах.</w:t>
            </w:r>
          </w:p>
        </w:tc>
        <w:tc>
          <w:tcPr>
            <w:tcW w:w="1843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0A4" w:rsidRPr="009D205B" w:rsidTr="00BD703F">
        <w:tc>
          <w:tcPr>
            <w:tcW w:w="691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3166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D205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Наблюдение: </w:t>
            </w: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«Что делают люди весной». Цели: знать о том, как весной трудятся люди, рассказывать о труде.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D205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П</w:t>
            </w:r>
            <w:proofErr w:type="gramEnd"/>
            <w:r w:rsidRPr="009D205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\и</w:t>
            </w:r>
            <w:proofErr w:type="spellEnd"/>
            <w:r w:rsidRPr="009D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«Ракеты» Упражнять в беге с </w:t>
            </w:r>
            <w:proofErr w:type="spellStart"/>
            <w:r w:rsidRPr="009D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увёртыванием</w:t>
            </w:r>
            <w:proofErr w:type="spellEnd"/>
            <w:r w:rsidRPr="009D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Игра «Мы - одна команда». Ц</w:t>
            </w:r>
            <w:r w:rsidRPr="009D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ель: сплочение коллектива и построение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D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эффективного командного </w:t>
            </w:r>
            <w:r w:rsidRPr="009D205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взаимодействия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Индивидуальная работа: </w:t>
            </w:r>
            <w:r w:rsidRPr="009D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«Пройди не упади». Развивать равновесие, координацию движений прыжки через препятствия. «След в след» </w:t>
            </w:r>
            <w:proofErr w:type="gramStart"/>
            <w:r w:rsidRPr="009D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</w:t>
            </w:r>
            <w:proofErr w:type="gramEnd"/>
            <w:r w:rsidRPr="009D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азвивать координацию , ловкость внимания.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Труд</w:t>
            </w:r>
            <w:r w:rsidRPr="009D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уборка территории – учить трудиться сообща.  </w:t>
            </w:r>
          </w:p>
        </w:tc>
        <w:tc>
          <w:tcPr>
            <w:tcW w:w="2268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Упражнять детей в прыжках через короткую скакалку на месте и с </w:t>
            </w:r>
            <w:r w:rsidRPr="009D2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продвижением вперед</w:t>
            </w:r>
            <w:r w:rsidR="002E66D3"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.(  </w:t>
            </w:r>
            <w:proofErr w:type="spellStart"/>
            <w:r w:rsidR="002E66D3" w:rsidRPr="009D205B">
              <w:rPr>
                <w:rFonts w:ascii="Times New Roman" w:hAnsi="Times New Roman" w:cs="Times New Roman"/>
                <w:sz w:val="24"/>
                <w:szCs w:val="24"/>
              </w:rPr>
              <w:t>Даша</w:t>
            </w:r>
            <w:proofErr w:type="gramStart"/>
            <w:r w:rsidR="002E66D3" w:rsidRPr="009D205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2E66D3" w:rsidRPr="009D205B">
              <w:rPr>
                <w:rFonts w:ascii="Times New Roman" w:hAnsi="Times New Roman" w:cs="Times New Roman"/>
                <w:sz w:val="24"/>
                <w:szCs w:val="24"/>
              </w:rPr>
              <w:t>астя,Лиля</w:t>
            </w:r>
            <w:proofErr w:type="spellEnd"/>
            <w:r w:rsidR="002E66D3" w:rsidRPr="009D20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Опытно-экспериментальная деятельность «Такая разная почва»  Цель: </w:t>
            </w:r>
            <w:r w:rsidRPr="009D2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дать представление о различной способности пропускать воду, закрепить свойства почвы, песка, глины.</w:t>
            </w:r>
          </w:p>
        </w:tc>
        <w:tc>
          <w:tcPr>
            <w:tcW w:w="2410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 на участке – собрать крупный мусор Цель: воспитывать </w:t>
            </w:r>
            <w:r w:rsidRPr="009D2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желание содержать участок в чистоте и порядке.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активность детей на участке.</w:t>
            </w:r>
          </w:p>
        </w:tc>
        <w:tc>
          <w:tcPr>
            <w:tcW w:w="1843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0A4" w:rsidRPr="009D205B" w:rsidTr="00BD703F">
        <w:tc>
          <w:tcPr>
            <w:tcW w:w="691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Культурно – гигиенические процедуры. Чтение художественной литературы: Г.Х. Андерсен «Дикие лебеди»</w:t>
            </w:r>
          </w:p>
        </w:tc>
        <w:tc>
          <w:tcPr>
            <w:tcW w:w="1843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0A4" w:rsidRPr="009D205B" w:rsidTr="00BD703F">
        <w:tc>
          <w:tcPr>
            <w:tcW w:w="691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3166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</w:t>
            </w:r>
          </w:p>
          <w:p w:rsidR="00CB4627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proofErr w:type="gramStart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еатрализация сказки «Лиса и дрозд» 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знание сказки, упражнять в умении передавать характер персонажей, изображать их интонационно выразительно, учить детей исполнять различные роли, развивать сценические способности</w:t>
            </w:r>
          </w:p>
        </w:tc>
        <w:tc>
          <w:tcPr>
            <w:tcW w:w="2268" w:type="dxa"/>
          </w:tcPr>
          <w:p w:rsidR="001F50A4" w:rsidRPr="009D205B" w:rsidRDefault="002E66D3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Вырезывание изображений по шаблону.  Закреплять умение работать с шаблоном: придерживать заготовку левой рукой, обводить простым карандашом по контуру, аккуратно вырезать по контуру</w:t>
            </w:r>
          </w:p>
        </w:tc>
        <w:tc>
          <w:tcPr>
            <w:tcW w:w="2409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Д/И «Я начну, а ты продолжи» Цель: учить составлять предложений о поведении птиц.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Д/И «Скажи </w:t>
            </w:r>
            <w:proofErr w:type="gramStart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по другому</w:t>
            </w:r>
            <w:proofErr w:type="gramEnd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» Цель: упражнять в умении подбирать слова синонимы.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художественное творчество «Я рисую птицу» Цель: </w:t>
            </w:r>
            <w:r w:rsidRPr="009D2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детей в умении рисовать птиц по схеме последовательного рисования.</w:t>
            </w:r>
          </w:p>
        </w:tc>
        <w:tc>
          <w:tcPr>
            <w:tcW w:w="2410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Атрибуты для театрализованной деятельности, </w:t>
            </w:r>
            <w:proofErr w:type="spellStart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/и, схема последовательного рисования.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 детей в центрах занятости</w:t>
            </w:r>
          </w:p>
        </w:tc>
        <w:tc>
          <w:tcPr>
            <w:tcW w:w="1843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0A4" w:rsidRPr="009D205B" w:rsidTr="00BD703F">
        <w:trPr>
          <w:trHeight w:val="316"/>
        </w:trPr>
        <w:tc>
          <w:tcPr>
            <w:tcW w:w="691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2E66D3" w:rsidRPr="009D205B" w:rsidRDefault="002E66D3" w:rsidP="002E66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D205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Наблюдение: </w:t>
            </w: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«Что делают люди весной». Цели: знать о том, как весной трудятся люди, рассказывать о труде.</w:t>
            </w:r>
          </w:p>
          <w:p w:rsidR="002E66D3" w:rsidRPr="009D205B" w:rsidRDefault="002E66D3" w:rsidP="002E66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D205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proofErr w:type="gramEnd"/>
            <w:r w:rsidRPr="009D205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\и</w:t>
            </w:r>
            <w:proofErr w:type="spellEnd"/>
            <w:r w:rsidRPr="009D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«Ракеты» Упражнять в беге с </w:t>
            </w:r>
            <w:proofErr w:type="spellStart"/>
            <w:r w:rsidRPr="009D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увёртыванием</w:t>
            </w:r>
            <w:proofErr w:type="spellEnd"/>
            <w:r w:rsidRPr="009D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E66D3" w:rsidRPr="009D205B" w:rsidRDefault="002E66D3" w:rsidP="002E66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Игра «Мы - одна команда». Ц</w:t>
            </w:r>
            <w:r w:rsidRPr="009D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ель: сплочение коллектива и построение</w:t>
            </w:r>
          </w:p>
          <w:p w:rsidR="002E66D3" w:rsidRPr="009D205B" w:rsidRDefault="002E66D3" w:rsidP="002E66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D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эффективного командного </w:t>
            </w:r>
            <w:r w:rsidRPr="009D205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взаимодействия</w:t>
            </w:r>
          </w:p>
          <w:p w:rsidR="002E66D3" w:rsidRPr="009D205B" w:rsidRDefault="002E66D3" w:rsidP="002E66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Индивидуальная работа: </w:t>
            </w:r>
            <w:r w:rsidRPr="009D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«Пройди не упади». Развивать равновесие, координацию движений прыжки через препятствия. «След в след» </w:t>
            </w:r>
            <w:proofErr w:type="gramStart"/>
            <w:r w:rsidRPr="009D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</w:t>
            </w:r>
            <w:proofErr w:type="gramEnd"/>
            <w:r w:rsidRPr="009D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азвивать координацию , ловкость внимания.</w:t>
            </w:r>
          </w:p>
          <w:p w:rsidR="001F50A4" w:rsidRPr="009D205B" w:rsidRDefault="002E66D3" w:rsidP="002E6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Труд</w:t>
            </w:r>
            <w:r w:rsidRPr="009D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уборка территории – учить трудиться сообща.  </w:t>
            </w:r>
          </w:p>
        </w:tc>
        <w:tc>
          <w:tcPr>
            <w:tcW w:w="1843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50A4" w:rsidRPr="009D205B" w:rsidRDefault="001F50A4" w:rsidP="001F50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50A4" w:rsidRPr="009D205B" w:rsidRDefault="001F50A4" w:rsidP="001F50A4">
      <w:pPr>
        <w:rPr>
          <w:rFonts w:ascii="Times New Roman" w:hAnsi="Times New Roman" w:cs="Times New Roman"/>
          <w:sz w:val="24"/>
          <w:szCs w:val="24"/>
        </w:rPr>
      </w:pPr>
    </w:p>
    <w:p w:rsidR="001F50A4" w:rsidRPr="009D205B" w:rsidRDefault="001F50A4" w:rsidP="00CB4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0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gramStart"/>
      <w:r w:rsidRPr="009D205B">
        <w:rPr>
          <w:rFonts w:ascii="Times New Roman" w:hAnsi="Times New Roman" w:cs="Times New Roman"/>
          <w:b/>
          <w:sz w:val="24"/>
          <w:szCs w:val="24"/>
        </w:rPr>
        <w:t xml:space="preserve">Планирование воспитательно-образовательной работы </w:t>
      </w:r>
      <w:r w:rsidRPr="009D205B">
        <w:rPr>
          <w:rFonts w:ascii="Times New Roman" w:hAnsi="Times New Roman" w:cs="Times New Roman"/>
          <w:sz w:val="24"/>
          <w:szCs w:val="24"/>
        </w:rPr>
        <w:t>(на неделю с 08  по 12..04.2019</w:t>
      </w:r>
      <w:proofErr w:type="gramEnd"/>
    </w:p>
    <w:p w:rsidR="001F50A4" w:rsidRPr="009D205B" w:rsidRDefault="001F50A4" w:rsidP="001F50A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1F50A4" w:rsidRPr="009D205B" w:rsidTr="00BD703F">
        <w:tc>
          <w:tcPr>
            <w:tcW w:w="691" w:type="dxa"/>
            <w:vMerge w:val="restart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7843" w:type="dxa"/>
            <w:gridSpan w:val="3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родителями, социальными партнерами</w:t>
            </w:r>
          </w:p>
        </w:tc>
      </w:tr>
      <w:tr w:rsidR="001F50A4" w:rsidRPr="009D205B" w:rsidTr="00BD703F">
        <w:tc>
          <w:tcPr>
            <w:tcW w:w="691" w:type="dxa"/>
            <w:vMerge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2268" w:type="dxa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09" w:type="dxa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0A4" w:rsidRPr="009D205B" w:rsidTr="00BD703F">
        <w:tc>
          <w:tcPr>
            <w:tcW w:w="691" w:type="dxa"/>
            <w:vMerge w:val="restart"/>
            <w:textDirection w:val="btLr"/>
          </w:tcPr>
          <w:p w:rsidR="001F50A4" w:rsidRPr="009D205B" w:rsidRDefault="001F50A4" w:rsidP="00BD7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780" w:type="dxa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6" w:type="dxa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F50A4" w:rsidRPr="009D205B" w:rsidTr="00BD703F">
        <w:tc>
          <w:tcPr>
            <w:tcW w:w="691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3166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Беседа «12 Апреля – День космонавтики» Цель: дать представление о космосе, познакомить с первыми космонавтами, дать представление о </w:t>
            </w:r>
            <w:r w:rsidRPr="009D2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космических кораблях, о значимости изучения космоса для человека.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/И «Космонавты»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Д/И «Строим ракеты» закрепить геометрические фигуры, из которых можно построить ракету, упражнять в умении строить </w:t>
            </w:r>
            <w:r w:rsidRPr="009D2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ракеты из счетных палочек</w:t>
            </w:r>
            <w:proofErr w:type="gramStart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66D3" w:rsidRPr="009D20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2E66D3" w:rsidRPr="009D205B">
              <w:rPr>
                <w:rFonts w:ascii="Times New Roman" w:hAnsi="Times New Roman" w:cs="Times New Roman"/>
                <w:sz w:val="24"/>
                <w:szCs w:val="24"/>
              </w:rPr>
              <w:t>Витя,Костя,Влад</w:t>
            </w:r>
            <w:proofErr w:type="spellEnd"/>
            <w:r w:rsidR="002E66D3" w:rsidRPr="009D20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E66D3" w:rsidRPr="009D205B" w:rsidRDefault="002E66D3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альбома «Первые космонавты», иллюстраций о космосе. Цель: сформировать у детей понятие </w:t>
            </w:r>
            <w:r w:rsidRPr="009D2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«космос», «Вселенная».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Рассматривание глобуса, организация и проведение опыта «Путь солнца по небосводу» Цель: дать понятие о смене дня и ночи.</w:t>
            </w:r>
          </w:p>
        </w:tc>
        <w:tc>
          <w:tcPr>
            <w:tcW w:w="2410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Дежурство на занятиях Цель: воспитывать умение готовить рабочее место к занятиям.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иллюстрации о </w:t>
            </w:r>
            <w:r w:rsidRPr="009D2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космосе, </w:t>
            </w:r>
            <w:proofErr w:type="spellStart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/и, оборудование для опытно-экспериментальной деятельности.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 детей в центрах занятости.</w:t>
            </w:r>
          </w:p>
        </w:tc>
        <w:tc>
          <w:tcPr>
            <w:tcW w:w="1843" w:type="dxa"/>
            <w:vMerge w:val="restart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Инд. беседы с родителями о самочувствии детей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Инд. беседы с </w:t>
            </w:r>
            <w:r w:rsidRPr="009D2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родителями «Знакомим детей с космосом через чтение «умных» книг (энциклопедий)»</w:t>
            </w:r>
          </w:p>
        </w:tc>
      </w:tr>
      <w:tr w:rsidR="001F50A4" w:rsidRPr="009D205B" w:rsidTr="00BD703F">
        <w:tc>
          <w:tcPr>
            <w:tcW w:w="691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20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Подготовка  к обучению грамоте  </w:t>
            </w:r>
            <w:proofErr w:type="spellStart"/>
            <w:r w:rsidRPr="009D20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</w:t>
            </w:r>
            <w:proofErr w:type="gramStart"/>
            <w:r w:rsidRPr="009D20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.п</w:t>
            </w:r>
            <w:proofErr w:type="gramEnd"/>
            <w:r w:rsidRPr="009D20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одг</w:t>
            </w:r>
            <w:proofErr w:type="spellEnd"/>
            <w:r w:rsidRPr="009D20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 </w:t>
            </w:r>
            <w:proofErr w:type="spellStart"/>
            <w:proofErr w:type="gramStart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  анализ  слов,  выделение  ударного звука, деление слов на части</w:t>
            </w:r>
            <w:r w:rsidR="002E66D3" w:rsidRPr="009D2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«Придумай  сказку  про то, как Мишутка стал космонавтом»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Цель:  Учить ребят придумывать сюжет сказки, персонажей.  Использовать в речи слова  с уменьшительным значением </w:t>
            </w:r>
            <w:proofErr w:type="gramStart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малыш, звездочка…_)</w:t>
            </w:r>
          </w:p>
        </w:tc>
        <w:tc>
          <w:tcPr>
            <w:tcW w:w="1843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0A4" w:rsidRPr="009D205B" w:rsidTr="00BD703F">
        <w:tc>
          <w:tcPr>
            <w:tcW w:w="691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3" w:type="dxa"/>
            <w:gridSpan w:val="4"/>
          </w:tcPr>
          <w:p w:rsidR="001F50A4" w:rsidRPr="009D205B" w:rsidRDefault="001F50A4" w:rsidP="00BD703F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9D205B">
              <w:rPr>
                <w:b/>
                <w:u w:val="single"/>
              </w:rPr>
              <w:t>Музыка</w:t>
            </w:r>
            <w:r w:rsidRPr="009D205B">
              <w:t xml:space="preserve"> (по плану музыкального руководителя)</w:t>
            </w:r>
          </w:p>
        </w:tc>
        <w:tc>
          <w:tcPr>
            <w:tcW w:w="1843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0A4" w:rsidRPr="009D205B" w:rsidTr="00BD703F">
        <w:tc>
          <w:tcPr>
            <w:tcW w:w="691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3" w:type="dxa"/>
            <w:gridSpan w:val="4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20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Художественное творчество. Рисование  для всех  подгрупп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D205B">
              <w:rPr>
                <w:rFonts w:ascii="Times New Roman" w:hAnsi="Times New Roman" w:cs="Times New Roman"/>
                <w:b/>
                <w:sz w:val="24"/>
                <w:szCs w:val="24"/>
              </w:rPr>
              <w:t>Большое космическое путешествие</w:t>
            </w: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творческую фантазию, образное мышление. Учить рисовать цветными восковыми мелками с последующим покрытием тушью или гуашью, придумывать композицию и содержание рисунка.</w:t>
            </w:r>
          </w:p>
        </w:tc>
        <w:tc>
          <w:tcPr>
            <w:tcW w:w="1843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0A4" w:rsidRPr="009D205B" w:rsidTr="00BD703F">
        <w:tc>
          <w:tcPr>
            <w:tcW w:w="691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3166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Наблюдения за погодой. Цель: формировать представление о том, что изменения в природе весной связаны с вращением Земли вокруг Солнца, закрепить знания о сезонных изменениях в природе.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/И «Пролети среди метеоров» (бег «змейкой»)</w:t>
            </w:r>
          </w:p>
        </w:tc>
        <w:tc>
          <w:tcPr>
            <w:tcW w:w="2268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/И «Лесные тропинки» Цель: совершенствовать умение в беге и прыжках, воспитывать бережное отношение к природе</w:t>
            </w:r>
          </w:p>
        </w:tc>
        <w:tc>
          <w:tcPr>
            <w:tcW w:w="2409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«Можно ли смотреть на Солнце?» Цель: воспитывать правила сохранения здоровья  (как сберечь зрение)</w:t>
            </w:r>
          </w:p>
        </w:tc>
        <w:tc>
          <w:tcPr>
            <w:tcW w:w="2410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Труд на участке –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Подмести дорожки, собрать крупный мусор. Цель: воспитывать умение трудиться сообща.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активность детей на участке.</w:t>
            </w:r>
          </w:p>
        </w:tc>
        <w:tc>
          <w:tcPr>
            <w:tcW w:w="1843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0A4" w:rsidRPr="009D205B" w:rsidTr="00BD703F">
        <w:tc>
          <w:tcPr>
            <w:tcW w:w="691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Культурно – гигиенические процедуры. Чтение художественной литературы: В. Бороздин «Первый в космосе»</w:t>
            </w:r>
          </w:p>
        </w:tc>
        <w:tc>
          <w:tcPr>
            <w:tcW w:w="1843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0A4" w:rsidRPr="009D205B" w:rsidTr="00BD703F">
        <w:tc>
          <w:tcPr>
            <w:tcW w:w="691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3166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 игра «Полет на Луну» Цель: учить детей развивать сюжет на основе полученных знаний, дать представление о космическом доме, ввести в словарь название некоторых деталей космической ракеты.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Д/И «Звезды на небе» Цель: упражнять детей в умении выкладывать звезды по образцу и по памяти, упражнять в ориентации на листе бумаге, количественном счете в пределах 20.</w:t>
            </w:r>
          </w:p>
        </w:tc>
        <w:tc>
          <w:tcPr>
            <w:tcW w:w="2409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«Путешествие Незнайки на Луну» Цель: дать представление о космосе, летательных аппаратах.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proofErr w:type="gramStart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Далеко-близко</w:t>
            </w:r>
            <w:proofErr w:type="gramEnd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» Цель: дать представление о зависимости  температуры воздуха от расстояния от Солнца.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Игры со строительным материалом «Строим космодром» Цель: развивать конструктивные навыки, воображение, умение работать парами и небольшими группами.</w:t>
            </w:r>
          </w:p>
        </w:tc>
        <w:tc>
          <w:tcPr>
            <w:tcW w:w="2410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Атрибуты для с/</w:t>
            </w:r>
            <w:proofErr w:type="spellStart"/>
            <w:proofErr w:type="gramStart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 игры, </w:t>
            </w:r>
            <w:proofErr w:type="spellStart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/и, оборудование для опытно-экспериментальной деятельности.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 детей в центрах занятости</w:t>
            </w:r>
          </w:p>
        </w:tc>
        <w:tc>
          <w:tcPr>
            <w:tcW w:w="1843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0A4" w:rsidRPr="009D205B" w:rsidTr="00BD703F">
        <w:trPr>
          <w:trHeight w:val="316"/>
        </w:trPr>
        <w:tc>
          <w:tcPr>
            <w:tcW w:w="691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2E66D3" w:rsidRPr="009D205B" w:rsidRDefault="002E66D3" w:rsidP="002E66D3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Наблюдение</w:t>
            </w:r>
            <w:proofErr w:type="gramStart"/>
            <w:r w:rsidRPr="009D20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ынести на участок вертушки и султанчики. С их помощью определить силу и направление ветра.  Спросить детей – как еще можно определить его силу и направление. Показать флаг на здании суда, по тому развевается он или нет, можно определить наличие ветра и его силу, направление.</w:t>
            </w:r>
          </w:p>
          <w:p w:rsidR="002E66D3" w:rsidRPr="009D205B" w:rsidRDefault="002E66D3" w:rsidP="002E66D3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E66D3" w:rsidRPr="009D205B" w:rsidRDefault="002E66D3" w:rsidP="002E66D3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«Отшумела злая вьюга, стала ночь  короче дня</w:t>
            </w:r>
          </w:p>
          <w:p w:rsidR="002E66D3" w:rsidRPr="009D205B" w:rsidRDefault="002E66D3" w:rsidP="002E66D3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  Теплый ветер дует с юга, капли падают, звеня.</w:t>
            </w:r>
          </w:p>
          <w:p w:rsidR="002E66D3" w:rsidRPr="009D205B" w:rsidRDefault="002E66D3" w:rsidP="002E66D3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  Солнце землю согревая, гонит с нашей речки лед,</w:t>
            </w:r>
          </w:p>
          <w:p w:rsidR="002E66D3" w:rsidRPr="009D205B" w:rsidRDefault="002E66D3" w:rsidP="002E66D3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   Плачет баба снеговая и ручьями слезы льет»</w:t>
            </w:r>
          </w:p>
          <w:p w:rsidR="002E66D3" w:rsidRPr="009D205B" w:rsidRDefault="002E66D3" w:rsidP="002E66D3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20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proofErr w:type="gramEnd"/>
            <w:r w:rsidRPr="009D20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/и</w:t>
            </w: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 «Ракеты» - координация речи с движением.</w:t>
            </w:r>
          </w:p>
          <w:p w:rsidR="002E66D3" w:rsidRPr="009D205B" w:rsidRDefault="002E66D3" w:rsidP="002E66D3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0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И\у</w:t>
            </w:r>
            <w:proofErr w:type="spellEnd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 «Колпачок и палочка»- развивать координацию</w:t>
            </w:r>
            <w:proofErr w:type="gramStart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 ловкость</w:t>
            </w:r>
          </w:p>
          <w:p w:rsidR="002E66D3" w:rsidRPr="009D205B" w:rsidRDefault="002E66D3" w:rsidP="002E6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Индивидуальная работа</w:t>
            </w: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 по ФИЗО (навыки игры с мячом)</w:t>
            </w:r>
            <w:r w:rsidRPr="009D205B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</w:t>
            </w:r>
            <w:r w:rsidRPr="009D20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Самостоятельные игры детей</w:t>
            </w: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. Цель: приучать детей играть дружно, самостоятельно выбирать игры роли, действия.</w:t>
            </w:r>
          </w:p>
          <w:p w:rsidR="001F50A4" w:rsidRPr="009D205B" w:rsidRDefault="002E66D3" w:rsidP="002E6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/и «Раз, два, мы – на старте</w:t>
            </w:r>
          </w:p>
        </w:tc>
        <w:tc>
          <w:tcPr>
            <w:tcW w:w="1843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50A4" w:rsidRPr="009D205B" w:rsidRDefault="001F50A4" w:rsidP="001F50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50A4" w:rsidRPr="009D205B" w:rsidRDefault="001F50A4" w:rsidP="001F50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50A4" w:rsidRPr="009D205B" w:rsidRDefault="001F50A4" w:rsidP="001F50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50A4" w:rsidRPr="009D205B" w:rsidRDefault="001F50A4" w:rsidP="001F50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50A4" w:rsidRPr="009D205B" w:rsidRDefault="001F50A4" w:rsidP="00CB4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05B">
        <w:rPr>
          <w:rFonts w:ascii="Times New Roman" w:hAnsi="Times New Roman" w:cs="Times New Roman"/>
          <w:sz w:val="24"/>
          <w:szCs w:val="24"/>
        </w:rPr>
        <w:t xml:space="preserve"> </w:t>
      </w:r>
      <w:r w:rsidR="00CB462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D205B">
        <w:rPr>
          <w:rFonts w:ascii="Times New Roman" w:hAnsi="Times New Roman" w:cs="Times New Roman"/>
          <w:b/>
          <w:sz w:val="24"/>
          <w:szCs w:val="24"/>
        </w:rPr>
        <w:t xml:space="preserve">Планирование воспитательно-образовательной работы </w:t>
      </w:r>
      <w:r w:rsidRPr="009D205B">
        <w:rPr>
          <w:rFonts w:ascii="Times New Roman" w:hAnsi="Times New Roman" w:cs="Times New Roman"/>
          <w:sz w:val="24"/>
          <w:szCs w:val="24"/>
        </w:rPr>
        <w:t xml:space="preserve">(на неделю с 08  по 12..04.2019)               </w:t>
      </w:r>
    </w:p>
    <w:p w:rsidR="001F50A4" w:rsidRPr="009D205B" w:rsidRDefault="001F50A4" w:rsidP="001F50A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1F50A4" w:rsidRPr="009D205B" w:rsidTr="00BD703F">
        <w:tc>
          <w:tcPr>
            <w:tcW w:w="691" w:type="dxa"/>
            <w:vMerge w:val="restart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7843" w:type="dxa"/>
            <w:gridSpan w:val="3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родителями, социальными партнерами</w:t>
            </w:r>
          </w:p>
        </w:tc>
      </w:tr>
      <w:tr w:rsidR="001F50A4" w:rsidRPr="009D205B" w:rsidTr="00BD703F">
        <w:tc>
          <w:tcPr>
            <w:tcW w:w="691" w:type="dxa"/>
            <w:vMerge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2268" w:type="dxa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09" w:type="dxa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0A4" w:rsidRPr="009D205B" w:rsidTr="00BD703F">
        <w:tc>
          <w:tcPr>
            <w:tcW w:w="691" w:type="dxa"/>
            <w:vMerge w:val="restart"/>
            <w:textDirection w:val="btLr"/>
          </w:tcPr>
          <w:p w:rsidR="001F50A4" w:rsidRPr="009D205B" w:rsidRDefault="001F50A4" w:rsidP="00BD7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780" w:type="dxa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6" w:type="dxa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F50A4" w:rsidRPr="009D205B" w:rsidTr="00BD703F">
        <w:tc>
          <w:tcPr>
            <w:tcW w:w="691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3166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</w:t>
            </w:r>
          </w:p>
          <w:p w:rsidR="00CB4627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«Этот загадочный космос»  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детей с планетами Вселенной, объектами звездного неба.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/И «Самолеты»</w:t>
            </w:r>
          </w:p>
        </w:tc>
        <w:tc>
          <w:tcPr>
            <w:tcW w:w="2268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Д/И «Скажи слово» Цель: упражнять детей в употреблении сложных слов (луноход, звездочет, звездопад, </w:t>
            </w:r>
            <w:r w:rsidRPr="009D2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космолет), в образовании прилагательных от сущ. (луна- лунный, звезда –звездный)</w:t>
            </w:r>
            <w:r w:rsidR="002E66D3"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2E66D3" w:rsidRPr="009D205B">
              <w:rPr>
                <w:rFonts w:ascii="Times New Roman" w:hAnsi="Times New Roman" w:cs="Times New Roman"/>
                <w:sz w:val="24"/>
                <w:szCs w:val="24"/>
              </w:rPr>
              <w:t>Лиля</w:t>
            </w:r>
            <w:proofErr w:type="gramStart"/>
            <w:r w:rsidR="002E66D3" w:rsidRPr="009D205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2E66D3" w:rsidRPr="009D205B">
              <w:rPr>
                <w:rFonts w:ascii="Times New Roman" w:hAnsi="Times New Roman" w:cs="Times New Roman"/>
                <w:sz w:val="24"/>
                <w:szCs w:val="24"/>
              </w:rPr>
              <w:t>остя,Дарина</w:t>
            </w:r>
            <w:proofErr w:type="spellEnd"/>
          </w:p>
        </w:tc>
        <w:tc>
          <w:tcPr>
            <w:tcW w:w="2409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 «Что можно увидеть из космоса» Цель: учить составлять творческий рассказ.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Д/И «Земля и ее жители» Цель: закрепить </w:t>
            </w:r>
            <w:r w:rsidRPr="009D2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 планете Земля</w:t>
            </w:r>
            <w:proofErr w:type="gramStart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 мерах по защите планеты.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Д/И «Расставь по порядку» Цель: дать представление о расположении планет вокруг Солнца.</w:t>
            </w:r>
          </w:p>
        </w:tc>
        <w:tc>
          <w:tcPr>
            <w:tcW w:w="2410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Дежурство  по столовой 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</w:t>
            </w:r>
            <w:proofErr w:type="gramStart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 сервировать стол к завтраку, декорировать его вазочками с </w:t>
            </w:r>
            <w:r w:rsidRPr="009D2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веточками.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 детей в центрах занятости.</w:t>
            </w:r>
          </w:p>
        </w:tc>
        <w:tc>
          <w:tcPr>
            <w:tcW w:w="1843" w:type="dxa"/>
            <w:vMerge w:val="restart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Инд. беседы с родителями о самочувствии детей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Выпуск буклета для </w:t>
            </w:r>
            <w:r w:rsidRPr="009D2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«Ребенку о планете Земля»</w:t>
            </w:r>
          </w:p>
        </w:tc>
      </w:tr>
      <w:tr w:rsidR="001F50A4" w:rsidRPr="009D205B" w:rsidTr="00BD703F">
        <w:tc>
          <w:tcPr>
            <w:tcW w:w="691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Коммуникация. Развитие речи</w:t>
            </w: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одг</w:t>
            </w:r>
            <w:proofErr w:type="spellEnd"/>
          </w:p>
          <w:p w:rsidR="001F50A4" w:rsidRPr="00CB4627" w:rsidRDefault="001F50A4" w:rsidP="00BD7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«Планеты солнечной системы» 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понятием «планета», дать представление о том, что вселенная – это множество звезд, Солнце – это самая близкая к Земле звезда, уточнить представления о звездах, созвездиях, их разнообразии. Совершенствовать грамматический строй речи (согласование сущ. с прилагательными, числительными в роде, числе, падеже)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50A4" w:rsidRPr="00CB4627" w:rsidRDefault="001F50A4" w:rsidP="00BD7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4627">
              <w:rPr>
                <w:rFonts w:ascii="Times New Roman" w:hAnsi="Times New Roman" w:cs="Times New Roman"/>
                <w:b/>
                <w:sz w:val="24"/>
                <w:szCs w:val="24"/>
              </w:rPr>
              <w:t>Дид</w:t>
            </w:r>
            <w:proofErr w:type="gramStart"/>
            <w:r w:rsidRPr="00CB4627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CB4627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proofErr w:type="spellEnd"/>
            <w:r w:rsidRPr="00CB4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 Узнай и назови»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Цель:  Учить детей  узнавать и называть предметы, называя  их форму  и материал, из которого они сделаны.</w:t>
            </w:r>
          </w:p>
        </w:tc>
        <w:tc>
          <w:tcPr>
            <w:tcW w:w="1843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0A4" w:rsidRPr="009D205B" w:rsidTr="00BD703F">
        <w:tc>
          <w:tcPr>
            <w:tcW w:w="691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3" w:type="dxa"/>
            <w:gridSpan w:val="4"/>
          </w:tcPr>
          <w:p w:rsidR="001F50A4" w:rsidRPr="009D205B" w:rsidRDefault="001F50A4" w:rsidP="00BD703F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9D205B">
              <w:rPr>
                <w:b/>
                <w:u w:val="single"/>
              </w:rPr>
              <w:t>Художественное творчество. Рисование</w:t>
            </w:r>
            <w:r w:rsidRPr="009D205B">
              <w:t xml:space="preserve">. «На далекой, неизведанной планете»  </w:t>
            </w:r>
            <w:proofErr w:type="spellStart"/>
            <w:r w:rsidRPr="009D205B">
              <w:t>подг.гр</w:t>
            </w:r>
            <w:proofErr w:type="spellEnd"/>
            <w:r w:rsidRPr="009D205B">
              <w:t xml:space="preserve">.  </w:t>
            </w:r>
            <w:proofErr w:type="spellStart"/>
            <w:r w:rsidRPr="009D205B">
              <w:t>ст</w:t>
            </w:r>
            <w:proofErr w:type="gramStart"/>
            <w:r w:rsidRPr="009D205B">
              <w:t>.г</w:t>
            </w:r>
            <w:proofErr w:type="gramEnd"/>
            <w:r w:rsidRPr="009D205B">
              <w:t>р</w:t>
            </w:r>
            <w:proofErr w:type="spellEnd"/>
          </w:p>
          <w:p w:rsidR="001F50A4" w:rsidRPr="009D205B" w:rsidRDefault="001F50A4" w:rsidP="00BD703F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9D205B">
              <w:t xml:space="preserve"> Цель: уточнить представления детей о космосе, космических объектах, учить активно и творчески применять ранее усвоенные способы изображения в рисовании, развивать у детей чувство композиции, воспитывать интерес к теме, желание узнать новое о космосе</w:t>
            </w:r>
          </w:p>
        </w:tc>
        <w:tc>
          <w:tcPr>
            <w:tcW w:w="1843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0A4" w:rsidRPr="009D205B" w:rsidTr="00BD703F">
        <w:tc>
          <w:tcPr>
            <w:tcW w:w="691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3" w:type="dxa"/>
            <w:gridSpan w:val="4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Физическая культура</w:t>
            </w: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. Цель: упражнять детей в умении лазать по гимнастической лестнице с переходом на другой пролет, в метании малого мяча в корзину, в прыжках в высоту с разбега.</w:t>
            </w:r>
          </w:p>
        </w:tc>
        <w:tc>
          <w:tcPr>
            <w:tcW w:w="1843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0A4" w:rsidRPr="009D205B" w:rsidTr="00BD703F">
        <w:tc>
          <w:tcPr>
            <w:tcW w:w="691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3166" w:type="dxa"/>
          </w:tcPr>
          <w:p w:rsidR="002E66D3" w:rsidRPr="009D205B" w:rsidRDefault="002E66D3" w:rsidP="002E6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Наблюдение за живым объектом</w:t>
            </w: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. Наблюдение за трудом дворника. Как он занимается уборкой мусора на территории детского сада, что он делает? Какие орудия труда ему нужны? </w:t>
            </w:r>
            <w:r w:rsidRPr="009D2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Нужен ли нам труд дворника? Для чего?  А вы бы хотели помочь дворнику? Что мы можем для этого сделать? (не сорить самим, собирать мусор дружно, другим не давать сорить). Объяснить, что если каждый будет соблюдать правила – бросать мусор только в урну или класть в карман, а потом выбрасывать, то у нас будет чисто в детском саду, во дворе, на улице, в городе.</w:t>
            </w:r>
          </w:p>
          <w:p w:rsidR="002E66D3" w:rsidRPr="009D205B" w:rsidRDefault="002E66D3" w:rsidP="002E6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0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Д/и «Подбери слово»</w:t>
            </w: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 — закрепить умение подбирать родственные слова</w:t>
            </w:r>
          </w:p>
          <w:p w:rsidR="002E66D3" w:rsidRPr="009D205B" w:rsidRDefault="002E66D3" w:rsidP="002E6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Start"/>
            <w:r w:rsidRPr="009D20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proofErr w:type="gramEnd"/>
            <w:r w:rsidRPr="009D20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/игра</w:t>
            </w: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: «Пустое место»  — упражнять детей в ловкости, смелости, беге.</w:t>
            </w:r>
          </w:p>
          <w:p w:rsidR="002E66D3" w:rsidRPr="009D205B" w:rsidRDefault="002E66D3" w:rsidP="002E6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Игра-забава</w:t>
            </w: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 «Выдувание мыльных пузырей»         </w:t>
            </w:r>
          </w:p>
          <w:p w:rsidR="002E66D3" w:rsidRPr="009D205B" w:rsidRDefault="002E66D3" w:rsidP="002E6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Индивидуальная работа</w:t>
            </w: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 по ФИЗО (упражнение “Ручейки”). Цель: воспитание правильного физиологического дыхания, развитие координаций движений.</w:t>
            </w:r>
          </w:p>
          <w:p w:rsidR="002E66D3" w:rsidRPr="009D205B" w:rsidRDefault="002E66D3" w:rsidP="002E6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</w:t>
            </w:r>
          </w:p>
          <w:p w:rsidR="002E66D3" w:rsidRPr="009D205B" w:rsidRDefault="002E66D3" w:rsidP="002E66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Самостоятельно-игровая деятельность  детей  с </w:t>
            </w:r>
            <w:r w:rsidRPr="009D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выносным  материалом</w:t>
            </w:r>
          </w:p>
          <w:p w:rsidR="001F50A4" w:rsidRPr="009D205B" w:rsidRDefault="00CB4627" w:rsidP="002E6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E66D3"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/упражнение «Придумай космическое движение» Цель: развивать двигательную активность, </w:t>
            </w:r>
            <w:r w:rsidRPr="009D2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воображение, фантазию детей.</w:t>
            </w:r>
          </w:p>
        </w:tc>
        <w:tc>
          <w:tcPr>
            <w:tcW w:w="2409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Ситуативный </w:t>
            </w:r>
            <w:proofErr w:type="gramStart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разговор</w:t>
            </w:r>
            <w:proofErr w:type="gramEnd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 «Каким нужно быть, чтобы стать космонавтом?», «Опасно ли летать в космосе?»</w:t>
            </w:r>
          </w:p>
        </w:tc>
        <w:tc>
          <w:tcPr>
            <w:tcW w:w="2410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Труд на участке – подмести веранду, собрать мусор. Цель: воспитывать трудолюбие.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двигательная </w:t>
            </w:r>
            <w:r w:rsidRPr="009D2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активность детей на участке.</w:t>
            </w:r>
          </w:p>
        </w:tc>
        <w:tc>
          <w:tcPr>
            <w:tcW w:w="1843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0A4" w:rsidRPr="009D205B" w:rsidTr="00BD703F">
        <w:tc>
          <w:tcPr>
            <w:tcW w:w="691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Культурно – гигиенические процедуры. Чтение художественной литературы: А. Леонов «Как мальчик стал космонавтом»</w:t>
            </w:r>
          </w:p>
        </w:tc>
        <w:tc>
          <w:tcPr>
            <w:tcW w:w="1843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0A4" w:rsidRPr="009D205B" w:rsidTr="00BD703F">
        <w:tc>
          <w:tcPr>
            <w:tcW w:w="691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3166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 игра «Космическое кафе» Цель: учить согласовывать сюжет игры с темой, закрепить знание о гостевом этикете, поощрять  употребление в речи слов по теме «Космос»</w:t>
            </w:r>
          </w:p>
        </w:tc>
        <w:tc>
          <w:tcPr>
            <w:tcW w:w="2268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Д/И «Найди лишнее» Цель: развивать логическое мышление, память, внимание</w:t>
            </w:r>
            <w:proofErr w:type="gramStart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66D3" w:rsidRPr="009D20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2E66D3" w:rsidRPr="009D205B">
              <w:rPr>
                <w:rFonts w:ascii="Times New Roman" w:hAnsi="Times New Roman" w:cs="Times New Roman"/>
                <w:sz w:val="24"/>
                <w:szCs w:val="24"/>
              </w:rPr>
              <w:t>Виктор,Костя,Влад,Андрей</w:t>
            </w:r>
            <w:proofErr w:type="spellEnd"/>
            <w:r w:rsidR="002E66D3" w:rsidRPr="009D20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Д/И «Космический конструктор» Цель: упражнять детей в строительстве летательных аппаратов из бросового материала.</w:t>
            </w:r>
          </w:p>
        </w:tc>
        <w:tc>
          <w:tcPr>
            <w:tcW w:w="2410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 детей в центрах занятости</w:t>
            </w:r>
          </w:p>
        </w:tc>
        <w:tc>
          <w:tcPr>
            <w:tcW w:w="1843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0A4" w:rsidRPr="009D205B" w:rsidTr="00BD703F">
        <w:trPr>
          <w:trHeight w:val="316"/>
        </w:trPr>
        <w:tc>
          <w:tcPr>
            <w:tcW w:w="691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2E66D3" w:rsidRPr="009D205B" w:rsidRDefault="001F50A4" w:rsidP="002E6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за облаками на небе, какие они, куда плывут, на что похожи? Цель: развивать воображение, фантазию детей, закрепить представление об образовании облаков. </w:t>
            </w:r>
            <w:proofErr w:type="gramStart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/И «Кто первый?»</w:t>
            </w:r>
          </w:p>
          <w:p w:rsidR="002E66D3" w:rsidRPr="009D205B" w:rsidRDefault="002E66D3" w:rsidP="002E6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/игра: «</w:t>
            </w:r>
            <w:proofErr w:type="spellStart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 парами» - упражнять детей в ловкости, </w:t>
            </w:r>
          </w:p>
          <w:p w:rsidR="001F50A4" w:rsidRPr="009D205B" w:rsidRDefault="002E66D3" w:rsidP="002E6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Выучить пословицу «Весна да осень, на дню погод восемь»- объяснить смысл пословицы.)</w:t>
            </w:r>
            <w:proofErr w:type="gramEnd"/>
          </w:p>
        </w:tc>
        <w:tc>
          <w:tcPr>
            <w:tcW w:w="1843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50A4" w:rsidRPr="009D205B" w:rsidRDefault="001F50A4" w:rsidP="001F50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50A4" w:rsidRPr="009D205B" w:rsidRDefault="001F50A4" w:rsidP="001F50A4">
      <w:pPr>
        <w:rPr>
          <w:rFonts w:ascii="Times New Roman" w:hAnsi="Times New Roman" w:cs="Times New Roman"/>
          <w:sz w:val="24"/>
          <w:szCs w:val="24"/>
        </w:rPr>
      </w:pPr>
    </w:p>
    <w:p w:rsidR="001F50A4" w:rsidRPr="009D205B" w:rsidRDefault="001F50A4" w:rsidP="001F50A4">
      <w:pPr>
        <w:rPr>
          <w:rFonts w:ascii="Times New Roman" w:hAnsi="Times New Roman" w:cs="Times New Roman"/>
          <w:sz w:val="24"/>
          <w:szCs w:val="24"/>
        </w:rPr>
      </w:pPr>
    </w:p>
    <w:p w:rsidR="001F50A4" w:rsidRPr="009D205B" w:rsidRDefault="001F50A4" w:rsidP="001F50A4">
      <w:pPr>
        <w:rPr>
          <w:rFonts w:ascii="Times New Roman" w:hAnsi="Times New Roman" w:cs="Times New Roman"/>
          <w:sz w:val="24"/>
          <w:szCs w:val="24"/>
        </w:rPr>
      </w:pPr>
    </w:p>
    <w:p w:rsidR="001F50A4" w:rsidRPr="009D205B" w:rsidRDefault="001F50A4" w:rsidP="009D20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205B">
        <w:rPr>
          <w:rFonts w:ascii="Times New Roman" w:hAnsi="Times New Roman" w:cs="Times New Roman"/>
          <w:b/>
          <w:sz w:val="24"/>
          <w:szCs w:val="24"/>
        </w:rPr>
        <w:t xml:space="preserve">Планирование воспитательно-образовательной работы </w:t>
      </w:r>
      <w:r w:rsidRPr="009D205B">
        <w:rPr>
          <w:rFonts w:ascii="Times New Roman" w:hAnsi="Times New Roman" w:cs="Times New Roman"/>
          <w:sz w:val="24"/>
          <w:szCs w:val="24"/>
        </w:rPr>
        <w:t xml:space="preserve">(на неделю с 08  по 12..04.2019)               </w:t>
      </w:r>
    </w:p>
    <w:p w:rsidR="001F50A4" w:rsidRPr="009D205B" w:rsidRDefault="001F50A4" w:rsidP="001F50A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1F50A4" w:rsidRPr="009D205B" w:rsidTr="00BD703F">
        <w:tc>
          <w:tcPr>
            <w:tcW w:w="691" w:type="dxa"/>
            <w:vMerge w:val="restart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7843" w:type="dxa"/>
            <w:gridSpan w:val="3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развивающей среды для самостоятельной деятельности детей (центры активности, все помещение </w:t>
            </w:r>
            <w:r w:rsidRPr="009D2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группы)</w:t>
            </w:r>
          </w:p>
        </w:tc>
        <w:tc>
          <w:tcPr>
            <w:tcW w:w="1843" w:type="dxa"/>
            <w:vMerge w:val="restart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 родителями, социальными партнерами</w:t>
            </w:r>
          </w:p>
        </w:tc>
      </w:tr>
      <w:tr w:rsidR="001F50A4" w:rsidRPr="009D205B" w:rsidTr="00BD703F">
        <w:tc>
          <w:tcPr>
            <w:tcW w:w="691" w:type="dxa"/>
            <w:vMerge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2268" w:type="dxa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09" w:type="dxa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0A4" w:rsidRPr="009D205B" w:rsidTr="00BD703F">
        <w:tc>
          <w:tcPr>
            <w:tcW w:w="691" w:type="dxa"/>
            <w:vMerge w:val="restart"/>
            <w:textDirection w:val="btLr"/>
          </w:tcPr>
          <w:p w:rsidR="001F50A4" w:rsidRPr="009D205B" w:rsidRDefault="001F50A4" w:rsidP="00BD7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Пятница </w:t>
            </w:r>
          </w:p>
        </w:tc>
        <w:tc>
          <w:tcPr>
            <w:tcW w:w="1780" w:type="dxa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6" w:type="dxa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F50A4" w:rsidRPr="009D205B" w:rsidRDefault="001F50A4" w:rsidP="00BD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F50A4" w:rsidRPr="009D205B" w:rsidTr="00BD703F">
        <w:tc>
          <w:tcPr>
            <w:tcW w:w="691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3166" w:type="dxa"/>
          </w:tcPr>
          <w:p w:rsidR="002E66D3" w:rsidRPr="009D205B" w:rsidRDefault="002E66D3" w:rsidP="002E6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утренней гимнастики </w:t>
            </w:r>
          </w:p>
          <w:p w:rsidR="002E66D3" w:rsidRPr="009D205B" w:rsidRDefault="002E66D3" w:rsidP="002E6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Конструирование  «Космические корабли» Познакомить детей с назначением деталей и способами их соединения в разных конструкциях.</w:t>
            </w:r>
          </w:p>
          <w:p w:rsidR="002E66D3" w:rsidRPr="009D205B" w:rsidRDefault="002E66D3" w:rsidP="002E6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</w:t>
            </w:r>
            <w:proofErr w:type="gramStart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а«</w:t>
            </w:r>
            <w:proofErr w:type="gramEnd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Луноход»(Пальчиками перебирать по поверхности стола, обходя все неровности, бочком, как "паучок")</w:t>
            </w:r>
          </w:p>
          <w:p w:rsidR="001F50A4" w:rsidRPr="009D205B" w:rsidRDefault="002E66D3" w:rsidP="002E6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Свободное общение «Почему Луна не падает на Землю» «Зачем нужны сегодня искусственные спутники Земли?», «Что осуществляют спутники связи для передачи информации?», «Центр подготовки космонавтов в Звездном Городке, расскажите</w:t>
            </w:r>
            <w:proofErr w:type="gramStart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 что вы запомнили?», «Кого берут в космонавты</w:t>
            </w:r>
          </w:p>
        </w:tc>
        <w:tc>
          <w:tcPr>
            <w:tcW w:w="2268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Д/И «Звездочеты» Цель: закрепить количественный счет в пределах 20, знание последующего и предыдущего числа к названному.</w:t>
            </w:r>
            <w:r w:rsidR="002E66D3" w:rsidRPr="009D20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E66D3" w:rsidRPr="009D205B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  <w:proofErr w:type="gramStart"/>
            <w:r w:rsidR="002E66D3" w:rsidRPr="009D205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2E66D3" w:rsidRPr="009D205B">
              <w:rPr>
                <w:rFonts w:ascii="Times New Roman" w:hAnsi="Times New Roman" w:cs="Times New Roman"/>
                <w:sz w:val="24"/>
                <w:szCs w:val="24"/>
              </w:rPr>
              <w:t>оня,Алеша</w:t>
            </w:r>
            <w:proofErr w:type="spellEnd"/>
            <w:r w:rsidR="002E66D3" w:rsidRPr="009D20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«Юрий Гагарин» Цель: закрепить знания о первом космонавте.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Д/И «Собираемся в полет» Цель: дать представление о необходимых вещах в космосе.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Настольно </w:t>
            </w:r>
            <w:proofErr w:type="gramStart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ечатная игра «О животном мире нашей планеты» Цель: закрепить представление о всех жителях нашей планеты.</w:t>
            </w:r>
          </w:p>
        </w:tc>
        <w:tc>
          <w:tcPr>
            <w:tcW w:w="2410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Дежурство в уголке природы – мытье комнатных растений. Цель: дать представление о пользе «душа» для цветов, воспитывать желание ухаживать за комнатными растениями.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 детей в центрах занятости.</w:t>
            </w:r>
          </w:p>
        </w:tc>
        <w:tc>
          <w:tcPr>
            <w:tcW w:w="1843" w:type="dxa"/>
            <w:vMerge w:val="restart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Инд. беседы с родителями о самочувствии детей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Инд. консультация для родителей «Как подготовить ребенка к тестированию в школе»</w:t>
            </w:r>
          </w:p>
        </w:tc>
      </w:tr>
      <w:tr w:rsidR="001F50A4" w:rsidRPr="009D205B" w:rsidTr="00BD703F">
        <w:tc>
          <w:tcPr>
            <w:tcW w:w="691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Непосредственно образовательная </w:t>
            </w:r>
            <w:r w:rsidRPr="009D20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0253" w:type="dxa"/>
            <w:gridSpan w:val="4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Музыка</w:t>
            </w: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музыкального руководителя) </w:t>
            </w:r>
          </w:p>
        </w:tc>
        <w:tc>
          <w:tcPr>
            <w:tcW w:w="1843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0A4" w:rsidRPr="009D205B" w:rsidTr="00BD703F">
        <w:tc>
          <w:tcPr>
            <w:tcW w:w="691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3" w:type="dxa"/>
            <w:gridSpan w:val="4"/>
          </w:tcPr>
          <w:p w:rsidR="001F50A4" w:rsidRPr="009D205B" w:rsidRDefault="001F50A4" w:rsidP="00BD703F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9D205B">
              <w:rPr>
                <w:b/>
                <w:u w:val="single"/>
              </w:rPr>
              <w:t>Художественное творчество. Конструирование</w:t>
            </w:r>
            <w:r w:rsidRPr="009D205B">
              <w:t xml:space="preserve">. «Я тоже в космос полечу» </w:t>
            </w:r>
            <w:proofErr w:type="spellStart"/>
            <w:r w:rsidRPr="009D205B">
              <w:t>ст</w:t>
            </w:r>
            <w:proofErr w:type="gramStart"/>
            <w:r w:rsidRPr="009D205B">
              <w:t>.п</w:t>
            </w:r>
            <w:proofErr w:type="gramEnd"/>
            <w:r w:rsidRPr="009D205B">
              <w:t>одг</w:t>
            </w:r>
            <w:proofErr w:type="spellEnd"/>
            <w:r w:rsidRPr="009D205B">
              <w:t>.</w:t>
            </w:r>
          </w:p>
          <w:p w:rsidR="001F50A4" w:rsidRPr="009D205B" w:rsidRDefault="001F50A4" w:rsidP="00BD703F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9D205B">
              <w:t xml:space="preserve">Цель: учить детей изготавливать ракеты из бумаги, вырезая по шаблону заготовку, складывать по линиям сгиба, воспитывать аккуратность при склеивании деталей. Развивать творческое </w:t>
            </w:r>
            <w:r w:rsidRPr="009D205B">
              <w:lastRenderedPageBreak/>
              <w:t>воображение, желание обыгрывать свои поделки.</w:t>
            </w:r>
          </w:p>
        </w:tc>
        <w:tc>
          <w:tcPr>
            <w:tcW w:w="1843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0A4" w:rsidRPr="009D205B" w:rsidTr="00BD703F">
        <w:tc>
          <w:tcPr>
            <w:tcW w:w="691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3" w:type="dxa"/>
            <w:gridSpan w:val="4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 </w:t>
            </w:r>
            <w:proofErr w:type="spellStart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л.гр</w:t>
            </w:r>
            <w:proofErr w:type="spellEnd"/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«Космодром»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Цель:  Учить  конструировать простейшие  фигуры </w:t>
            </w:r>
            <w:proofErr w:type="gramStart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ворота, ракета) используя  кубики, брусочки, пластины.</w:t>
            </w:r>
          </w:p>
        </w:tc>
        <w:tc>
          <w:tcPr>
            <w:tcW w:w="1843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0A4" w:rsidRPr="009D205B" w:rsidTr="00BD703F">
        <w:tc>
          <w:tcPr>
            <w:tcW w:w="691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3166" w:type="dxa"/>
          </w:tcPr>
          <w:p w:rsidR="009D205B" w:rsidRPr="009D205B" w:rsidRDefault="009D205B" w:rsidP="009D205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Наблюдение</w:t>
            </w: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: Признаки весны: поощрять стремление детей самостоятельно находить признаки весны, передавать в речи результаты наблюдений.</w:t>
            </w:r>
          </w:p>
          <w:p w:rsidR="009D205B" w:rsidRPr="009D205B" w:rsidRDefault="009D205B" w:rsidP="009D205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ормирование основ экологической культуры детей</w:t>
            </w:r>
          </w:p>
          <w:p w:rsidR="009D205B" w:rsidRPr="009D205B" w:rsidRDefault="009D205B" w:rsidP="009D205B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Художественное слово:</w:t>
            </w: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  Мокрый апрель – </w:t>
            </w:r>
            <w:proofErr w:type="gramStart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хорошая</w:t>
            </w:r>
            <w:proofErr w:type="gramEnd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 палена. Вода  на лугу – сено в стогу. Не ломай печи – еще апрель на дворе.  Апрель! Апрель, на дворе звенит капелью</w:t>
            </w:r>
            <w:proofErr w:type="gramStart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о полям бегут ручьи, на дорогах лужи. Скоро выйдут муравьи, после зимней стужи.</w:t>
            </w:r>
          </w:p>
          <w:p w:rsidR="009D205B" w:rsidRPr="009D205B" w:rsidRDefault="009D205B" w:rsidP="009D205B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Д/и «Кто где живет?»</w:t>
            </w: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 — закрепить знания о месте жительства различных животных.</w:t>
            </w:r>
          </w:p>
          <w:p w:rsidR="009D205B" w:rsidRPr="009D205B" w:rsidRDefault="009D205B" w:rsidP="009D205B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20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proofErr w:type="gramEnd"/>
            <w:r w:rsidRPr="009D20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/игра</w:t>
            </w: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: «Горелки»  — упражнять детей в беге.</w:t>
            </w:r>
          </w:p>
          <w:p w:rsidR="009D205B" w:rsidRPr="009D205B" w:rsidRDefault="009D205B" w:rsidP="009D205B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Индивидуальная работа</w:t>
            </w: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  по </w:t>
            </w:r>
            <w:r w:rsidRPr="009D2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ФИЗО: упражнять детей в точности прыжков.</w:t>
            </w:r>
          </w:p>
          <w:p w:rsidR="009D205B" w:rsidRPr="009D205B" w:rsidRDefault="009D205B" w:rsidP="009D205B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Труд</w:t>
            </w:r>
            <w:proofErr w:type="gramStart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оручения: очистить вместе со всеми цветник от мусора, размести дорожки.</w:t>
            </w:r>
          </w:p>
          <w:p w:rsidR="009D205B" w:rsidRPr="009D205B" w:rsidRDefault="009D205B" w:rsidP="009D205B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Минутки безопасности</w:t>
            </w: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 « Почему нельзя переходить улицу на красный свет или  желтый сигнал светофора </w:t>
            </w:r>
          </w:p>
          <w:p w:rsidR="001F50A4" w:rsidRPr="009D205B" w:rsidRDefault="009D205B" w:rsidP="009D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CB4627" w:rsidRDefault="001F50A4" w:rsidP="00CB4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/И «Кто дальше (выше) прыгнет?» Цель: упражнять детей в прыжках в длину с места, в высоту с разбега</w:t>
            </w:r>
          </w:p>
          <w:p w:rsidR="001F50A4" w:rsidRPr="009D205B" w:rsidRDefault="009D205B" w:rsidP="00CB4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Костя,Лиля</w:t>
            </w:r>
            <w:proofErr w:type="spellEnd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09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«Помогает ли дружба космонавтам в полете?» Цель: воспитывать дружелюбные взаимоотношения среди детей.</w:t>
            </w:r>
          </w:p>
        </w:tc>
        <w:tc>
          <w:tcPr>
            <w:tcW w:w="2410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Труд на участке –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Окопать кустарники, объяснить, для чего это необходимо. Цель: учить детей работать с граблями,  обратить внимание на безопасность во время трудовой деятельности.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активность детей на участке.</w:t>
            </w:r>
          </w:p>
        </w:tc>
        <w:tc>
          <w:tcPr>
            <w:tcW w:w="1843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0A4" w:rsidRPr="009D205B" w:rsidTr="00BD703F">
        <w:tc>
          <w:tcPr>
            <w:tcW w:w="691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Культурно – гигиенические процедуры. Чтение художественной литературы: Ю. Нагибин «Рассказы о Гагарине» (главы)</w:t>
            </w:r>
          </w:p>
        </w:tc>
        <w:tc>
          <w:tcPr>
            <w:tcW w:w="1843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0A4" w:rsidRPr="009D205B" w:rsidTr="00BD703F">
        <w:tc>
          <w:tcPr>
            <w:tcW w:w="691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3166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Чтение отрывка из книги В.Севастьянова «В космос»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Моделирование размера солнца и земли (тыква и горошина)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 «Тайна третьей планеты»   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Д/И «Ножницы по линиям узора» Цель: развивать способность работать с ножницами</w:t>
            </w:r>
            <w:proofErr w:type="gramStart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205B" w:rsidRPr="009D20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9D205B" w:rsidRPr="009D205B">
              <w:rPr>
                <w:rFonts w:ascii="Times New Roman" w:hAnsi="Times New Roman" w:cs="Times New Roman"/>
                <w:sz w:val="24"/>
                <w:szCs w:val="24"/>
              </w:rPr>
              <w:t>Лера,Витя,Влад</w:t>
            </w:r>
            <w:proofErr w:type="spellEnd"/>
            <w:r w:rsidR="009D205B" w:rsidRPr="009D20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«Если только захочу, тоже в космос полечу» Цель: разучить с детьми новые спортивные игры-эстафеты, упражнять детей в беге, метании, развивать ловкость движений.</w:t>
            </w:r>
          </w:p>
        </w:tc>
        <w:tc>
          <w:tcPr>
            <w:tcW w:w="2410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Хозяйственно-бытовой труд – помыть крупный строительный материал. Цель: воспитывать желание доводить начатое дело до конца.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 детей в центрах занятости</w:t>
            </w:r>
          </w:p>
        </w:tc>
        <w:tc>
          <w:tcPr>
            <w:tcW w:w="1843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0A4" w:rsidRPr="009D205B" w:rsidTr="00BD703F">
        <w:trPr>
          <w:trHeight w:val="316"/>
        </w:trPr>
        <w:tc>
          <w:tcPr>
            <w:tcW w:w="691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9D205B" w:rsidRPr="009D205B" w:rsidRDefault="009D205B" w:rsidP="00BD703F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за ветром. </w:t>
            </w: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Цель:  учить детей  определять силу  и направление ветра  с помощью султанчика</w:t>
            </w:r>
          </w:p>
          <w:p w:rsidR="001F50A4" w:rsidRPr="009D205B" w:rsidRDefault="001F50A4" w:rsidP="00BD703F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F50A4" w:rsidRPr="009D205B" w:rsidRDefault="001F50A4" w:rsidP="00BD703F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 «Отшумела злая вьюга, стала ночь  короче дня</w:t>
            </w:r>
          </w:p>
          <w:p w:rsidR="001F50A4" w:rsidRPr="009D205B" w:rsidRDefault="001F50A4" w:rsidP="00BD703F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  Теплый ветер дует с юга, капли падают, звеня.</w:t>
            </w:r>
          </w:p>
          <w:p w:rsidR="001F50A4" w:rsidRPr="009D205B" w:rsidRDefault="001F50A4" w:rsidP="00BD703F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  Солнце землю согревая, гонит с нашей речки лед,</w:t>
            </w:r>
          </w:p>
          <w:p w:rsidR="001F50A4" w:rsidRPr="009D205B" w:rsidRDefault="001F50A4" w:rsidP="00BD703F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   Плачет баба снеговая и ручьями слезы льет»</w:t>
            </w:r>
          </w:p>
          <w:p w:rsidR="001F50A4" w:rsidRPr="009D205B" w:rsidRDefault="001F50A4" w:rsidP="00BD703F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20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proofErr w:type="gramEnd"/>
            <w:r w:rsidRPr="009D20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/и</w:t>
            </w: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 «Ракеты» - координация речи с движением.</w:t>
            </w:r>
          </w:p>
          <w:p w:rsidR="001F50A4" w:rsidRPr="009D205B" w:rsidRDefault="001F50A4" w:rsidP="00BD703F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0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И\у</w:t>
            </w:r>
            <w:proofErr w:type="spellEnd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 «Колпачок и палочка»- развивать координацию</w:t>
            </w:r>
            <w:proofErr w:type="gramStart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 ловкость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Индивидуальная работа</w:t>
            </w: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 xml:space="preserve"> по ФИЗО (навыки игры с мячом)</w:t>
            </w:r>
            <w:r w:rsidRPr="009D205B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</w:t>
            </w:r>
            <w:r w:rsidRPr="009D20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Самостоятельные игры детей</w:t>
            </w:r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. Цель: приучать детей играть дружно, самостоятельно выбирать игры роли, действия.</w:t>
            </w:r>
          </w:p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05B">
              <w:rPr>
                <w:rFonts w:ascii="Times New Roman" w:hAnsi="Times New Roman" w:cs="Times New Roman"/>
                <w:sz w:val="24"/>
                <w:szCs w:val="24"/>
              </w:rPr>
              <w:t>/и «Раз, два, мы – на старте»</w:t>
            </w:r>
          </w:p>
        </w:tc>
        <w:tc>
          <w:tcPr>
            <w:tcW w:w="1843" w:type="dxa"/>
            <w:vMerge/>
          </w:tcPr>
          <w:p w:rsidR="001F50A4" w:rsidRPr="009D205B" w:rsidRDefault="001F50A4" w:rsidP="00BD7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7C5" w:rsidRPr="009D205B" w:rsidRDefault="003527C5">
      <w:pPr>
        <w:rPr>
          <w:rFonts w:ascii="Times New Roman" w:hAnsi="Times New Roman" w:cs="Times New Roman"/>
          <w:sz w:val="24"/>
          <w:szCs w:val="24"/>
        </w:rPr>
      </w:pPr>
    </w:p>
    <w:sectPr w:rsidR="003527C5" w:rsidRPr="009D205B" w:rsidSect="001F50A4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50A4"/>
    <w:rsid w:val="001F50A4"/>
    <w:rsid w:val="002E66D3"/>
    <w:rsid w:val="003527C5"/>
    <w:rsid w:val="003F43F8"/>
    <w:rsid w:val="006F75AC"/>
    <w:rsid w:val="009D205B"/>
    <w:rsid w:val="00CB4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0A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F5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17</Pages>
  <Words>3802</Words>
  <Characters>21675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2019-04-07T05:02:00Z</cp:lastPrinted>
  <dcterms:created xsi:type="dcterms:W3CDTF">2019-04-07T04:57:00Z</dcterms:created>
  <dcterms:modified xsi:type="dcterms:W3CDTF">2019-11-17T06:53:00Z</dcterms:modified>
</cp:coreProperties>
</file>