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61" w:rsidRDefault="000F607B" w:rsidP="00A35BB1">
      <w:pPr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</w:pPr>
      <w:r w:rsidRPr="000F607B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>Конспект занятия по познавательному развитию</w:t>
      </w:r>
      <w:r w:rsidR="000A71E1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 xml:space="preserve">   </w:t>
      </w:r>
      <w:r w:rsidRPr="000F607B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 xml:space="preserve"> </w:t>
      </w:r>
      <w:r w:rsidR="000A71E1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 xml:space="preserve">             </w:t>
      </w:r>
      <w:proofErr w:type="gramStart"/>
      <w:r w:rsidR="000A71E1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 xml:space="preserve">   </w:t>
      </w:r>
      <w:r w:rsidRPr="000F607B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>«</w:t>
      </w:r>
      <w:proofErr w:type="gramEnd"/>
      <w:r w:rsidRPr="000F607B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>Транспорт»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607B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>в старшей группе</w:t>
      </w:r>
    </w:p>
    <w:p w:rsidR="000F607B" w:rsidRDefault="000F607B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закреплять знания о видах транспорта,</w:t>
      </w:r>
      <w:r w:rsidR="00C81B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действий, которые они совершают и активизировать словарный запас по теме «Транспорт»</w:t>
      </w:r>
    </w:p>
    <w:p w:rsidR="00C81B7B" w:rsidRDefault="00C81B7B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Задачи:</w:t>
      </w:r>
    </w:p>
    <w:p w:rsidR="00C81B7B" w:rsidRPr="00EC1AA9" w:rsidRDefault="00C81B7B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EC1AA9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Обучающие задачи:</w:t>
      </w:r>
    </w:p>
    <w:p w:rsidR="00C81B7B" w:rsidRDefault="00C81B7B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совершенствовать знания о различных видах транспорта и его назначении в жизни человека;</w:t>
      </w:r>
    </w:p>
    <w:p w:rsidR="00C81B7B" w:rsidRDefault="00C81B7B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расширять знания о том, какой бывает транспорт (пассажирский транспорт, легковые, грузовые машины, машины специального назначения).</w:t>
      </w:r>
    </w:p>
    <w:p w:rsidR="00C81B7B" w:rsidRPr="00EC1AA9" w:rsidRDefault="00C81B7B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EC1AA9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Развивающие задачи:</w:t>
      </w:r>
    </w:p>
    <w:p w:rsidR="00C81B7B" w:rsidRDefault="00C81B7B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формировать умение выделять признак, по которому сгруппирован транспорт;</w:t>
      </w:r>
    </w:p>
    <w:p w:rsidR="00C81B7B" w:rsidRDefault="00C81B7B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развивать зрительное внимание, мышление, память, речь детей.</w:t>
      </w:r>
    </w:p>
    <w:p w:rsidR="00C81B7B" w:rsidRPr="00EC1AA9" w:rsidRDefault="00C81B7B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EC1AA9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Воспитательные задачи:</w:t>
      </w:r>
    </w:p>
    <w:p w:rsidR="00C81B7B" w:rsidRDefault="00C81B7B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-воспитывать культуру поведения в общественном транспорте.</w:t>
      </w:r>
    </w:p>
    <w:p w:rsidR="00EC1AA9" w:rsidRDefault="00EC1AA9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Предварительная работа с детьми:</w:t>
      </w:r>
    </w:p>
    <w:p w:rsidR="00EC1AA9" w:rsidRPr="00DB0800" w:rsidRDefault="00EC1AA9" w:rsidP="00DB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- </w:t>
      </w:r>
      <w:r w:rsidRPr="00DB08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беседы: «Транспорт в жизни людей», </w:t>
      </w:r>
      <w:r w:rsidRPr="00DB0800">
        <w:rPr>
          <w:rFonts w:ascii="Times New Roman" w:hAnsi="Times New Roman" w:cs="Times New Roman"/>
          <w:sz w:val="28"/>
          <w:szCs w:val="28"/>
        </w:rPr>
        <w:t>«Мы едем в общественном транспорте», "Кто управляет транспортом", "Транспорт на страже мира» и др.;</w:t>
      </w:r>
    </w:p>
    <w:p w:rsidR="00EC1AA9" w:rsidRPr="00DB0800" w:rsidRDefault="00EC1AA9" w:rsidP="00DB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0800">
        <w:rPr>
          <w:rFonts w:ascii="Times New Roman" w:hAnsi="Times New Roman" w:cs="Times New Roman"/>
          <w:sz w:val="28"/>
          <w:szCs w:val="28"/>
        </w:rPr>
        <w:t xml:space="preserve">рассматривание иллюстраций по теме транспорт; </w:t>
      </w:r>
    </w:p>
    <w:p w:rsidR="00EC1AA9" w:rsidRPr="00DB0800" w:rsidRDefault="00EC1AA9" w:rsidP="00DB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800">
        <w:rPr>
          <w:rFonts w:ascii="Times New Roman" w:hAnsi="Times New Roman" w:cs="Times New Roman"/>
          <w:sz w:val="28"/>
          <w:szCs w:val="28"/>
        </w:rPr>
        <w:t>- чтение рассказов, стихов и сказок по этой теме;</w:t>
      </w:r>
    </w:p>
    <w:p w:rsidR="00EC1AA9" w:rsidRPr="00DB0800" w:rsidRDefault="00EC1AA9" w:rsidP="00DB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800">
        <w:rPr>
          <w:rFonts w:ascii="Times New Roman" w:hAnsi="Times New Roman" w:cs="Times New Roman"/>
          <w:sz w:val="28"/>
          <w:szCs w:val="28"/>
        </w:rPr>
        <w:t>- рисунки детей;</w:t>
      </w:r>
    </w:p>
    <w:p w:rsidR="00EC1AA9" w:rsidRPr="00DB0800" w:rsidRDefault="00EC1AA9" w:rsidP="00DB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800">
        <w:rPr>
          <w:rFonts w:ascii="Times New Roman" w:hAnsi="Times New Roman" w:cs="Times New Roman"/>
          <w:sz w:val="28"/>
          <w:szCs w:val="28"/>
        </w:rPr>
        <w:t>- конструирование м</w:t>
      </w:r>
      <w:r w:rsidR="009701E2" w:rsidRPr="00DB0800">
        <w:rPr>
          <w:rFonts w:ascii="Times New Roman" w:hAnsi="Times New Roman" w:cs="Times New Roman"/>
          <w:sz w:val="28"/>
          <w:szCs w:val="28"/>
        </w:rPr>
        <w:t>ашин из строительного материала;</w:t>
      </w:r>
    </w:p>
    <w:p w:rsidR="009701E2" w:rsidRPr="00DB0800" w:rsidRDefault="009701E2" w:rsidP="00DB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800">
        <w:rPr>
          <w:rFonts w:ascii="Times New Roman" w:hAnsi="Times New Roman" w:cs="Times New Roman"/>
          <w:sz w:val="28"/>
          <w:szCs w:val="28"/>
        </w:rPr>
        <w:t xml:space="preserve">- просмотр мультипликационного фильма «Паровозик из </w:t>
      </w:r>
      <w:proofErr w:type="spellStart"/>
      <w:r w:rsidRPr="00DB0800">
        <w:rPr>
          <w:rFonts w:ascii="Times New Roman" w:hAnsi="Times New Roman" w:cs="Times New Roman"/>
          <w:sz w:val="28"/>
          <w:szCs w:val="28"/>
        </w:rPr>
        <w:t>Ромашково</w:t>
      </w:r>
      <w:proofErr w:type="spellEnd"/>
      <w:r w:rsidRPr="00DB0800">
        <w:rPr>
          <w:rFonts w:ascii="Times New Roman" w:hAnsi="Times New Roman" w:cs="Times New Roman"/>
          <w:sz w:val="28"/>
          <w:szCs w:val="28"/>
        </w:rPr>
        <w:t>».</w:t>
      </w:r>
    </w:p>
    <w:p w:rsidR="00EC1AA9" w:rsidRPr="00DB0800" w:rsidRDefault="00EC1AA9" w:rsidP="00DB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800">
        <w:rPr>
          <w:rFonts w:ascii="Times New Roman" w:hAnsi="Times New Roman" w:cs="Times New Roman"/>
          <w:sz w:val="28"/>
          <w:szCs w:val="28"/>
        </w:rPr>
        <w:t>Материалы:</w:t>
      </w:r>
    </w:p>
    <w:p w:rsidR="00EC1AA9" w:rsidRPr="00EC1AA9" w:rsidRDefault="00EC1AA9" w:rsidP="00DB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DB0800">
        <w:rPr>
          <w:rFonts w:ascii="Times New Roman" w:hAnsi="Times New Roman" w:cs="Times New Roman"/>
          <w:sz w:val="28"/>
          <w:szCs w:val="28"/>
        </w:rPr>
        <w:t>иллюстрации с изображением разных видов транспорта</w:t>
      </w:r>
      <w:r w:rsidRPr="00EC1AA9">
        <w:rPr>
          <w:rFonts w:ascii="Times New Roman" w:hAnsi="Times New Roman" w:cs="Times New Roman"/>
          <w:sz w:val="28"/>
          <w:szCs w:val="28"/>
        </w:rPr>
        <w:t>.</w:t>
      </w:r>
    </w:p>
    <w:p w:rsidR="00A01DE3" w:rsidRPr="00FA3DB6" w:rsidRDefault="00A01DE3" w:rsidP="00DB0800">
      <w:pPr>
        <w:pStyle w:val="1"/>
        <w:spacing w:before="0" w:line="240" w:lineRule="auto"/>
        <w:jc w:val="both"/>
        <w:rPr>
          <w:b w:val="0"/>
          <w:color w:val="000000" w:themeColor="text1"/>
        </w:rPr>
      </w:pPr>
      <w:r w:rsidRPr="00FA3DB6">
        <w:rPr>
          <w:rStyle w:val="a3"/>
          <w:rFonts w:ascii="Arial" w:hAnsi="Arial" w:cs="Arial"/>
          <w:color w:val="000000" w:themeColor="text1"/>
        </w:rPr>
        <w:t>Ход организованной образовательной деятельности:</w:t>
      </w:r>
    </w:p>
    <w:p w:rsidR="00A01DE3" w:rsidRPr="00FA3DB6" w:rsidRDefault="00A01DE3" w:rsidP="00DB0800">
      <w:pPr>
        <w:pStyle w:val="1"/>
        <w:spacing w:before="0" w:line="240" w:lineRule="auto"/>
        <w:jc w:val="both"/>
        <w:rPr>
          <w:b w:val="0"/>
          <w:color w:val="000000" w:themeColor="text1"/>
        </w:rPr>
      </w:pPr>
      <w:r w:rsidRPr="00FA3DB6">
        <w:rPr>
          <w:rStyle w:val="a3"/>
          <w:rFonts w:ascii="Arial" w:hAnsi="Arial" w:cs="Arial"/>
          <w:color w:val="000000" w:themeColor="text1"/>
        </w:rPr>
        <w:t>1. Организационный момент</w:t>
      </w:r>
    </w:p>
    <w:p w:rsidR="00EC1AA9" w:rsidRDefault="00A01DE3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Дети стоят полукругом, воспитатель по центру, лицом к детям.</w:t>
      </w:r>
    </w:p>
    <w:p w:rsidR="00A01DE3" w:rsidRDefault="00A01DE3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</w:p>
    <w:p w:rsidR="00A01DE3" w:rsidRDefault="00DC7678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A01DE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Придумано кем-то просто и мудро</w:t>
      </w:r>
    </w:p>
    <w:p w:rsidR="00A01DE3" w:rsidRDefault="00A01DE3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 встрече здороваться «Доброе утро</w:t>
      </w:r>
      <w:r w:rsidR="00DC767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DC7678" w:rsidRDefault="00DC7678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Доброе утро солнцу и птицам!</w:t>
      </w:r>
    </w:p>
    <w:p w:rsidR="00DC7678" w:rsidRDefault="00DC7678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Доброе утро доверчивым лицам!</w:t>
      </w:r>
    </w:p>
    <w:p w:rsidR="00DC7678" w:rsidRDefault="00DC7678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каждый становиться добрым, доверчивым.</w:t>
      </w:r>
    </w:p>
    <w:p w:rsidR="00DC7678" w:rsidRDefault="00DC7678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Доброе утро длится до вечера»</w:t>
      </w:r>
    </w:p>
    <w:p w:rsidR="00DC7678" w:rsidRDefault="00DC7678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DC7678" w:rsidRDefault="00DC7678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отгадайте загадку.</w:t>
      </w:r>
    </w:p>
    <w:p w:rsidR="00DC7678" w:rsidRDefault="00DC7678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«Есть и водный, и воздушный,</w:t>
      </w:r>
    </w:p>
    <w:p w:rsidR="00DC7678" w:rsidRDefault="00DC7678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Тот, что движется по суше,</w:t>
      </w:r>
    </w:p>
    <w:p w:rsidR="00DC7678" w:rsidRDefault="00DC7678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Грузы возит и людей.</w:t>
      </w:r>
    </w:p>
    <w:p w:rsidR="00DC7678" w:rsidRDefault="00DC7678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Что это? Скажи скорей!»</w:t>
      </w:r>
      <w:r w:rsidR="005F4D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</w:t>
      </w:r>
      <w:r w:rsidR="000A71E1" w:rsidRPr="000A71E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Т</w:t>
      </w:r>
      <w:r w:rsidRPr="000A71E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ранспорт</w:t>
      </w:r>
      <w:r w:rsidR="005F4D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DC7678" w:rsidRDefault="00DC7678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DC7678" w:rsidRDefault="00DC7678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Правильно транспорт.</w:t>
      </w:r>
      <w:r w:rsidR="000A71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266D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Сегодня мы поговорим о транспорте</w:t>
      </w:r>
    </w:p>
    <w:p w:rsidR="00DC7678" w:rsidRDefault="00DC7678" w:rsidP="00DB080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Звучит песня из мультипликационного фильма «Паровозик из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Ромашково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».</w:t>
      </w:r>
    </w:p>
    <w:p w:rsidR="00DC7678" w:rsidRDefault="00DC7678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 - Ребята, из какого мультфильма это песня?</w:t>
      </w:r>
      <w:r w:rsidR="009701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</w:t>
      </w:r>
      <w:r w:rsidR="009701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Паровозик из </w:t>
      </w:r>
      <w:proofErr w:type="spellStart"/>
      <w:r w:rsidR="009701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Ромашково</w:t>
      </w:r>
      <w:proofErr w:type="spellEnd"/>
      <w:r w:rsidR="009701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Кто ее исполняет?</w:t>
      </w:r>
      <w:r w:rsidR="009701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</w:t>
      </w:r>
      <w:r w:rsidR="009701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Паровозик</w:t>
      </w:r>
      <w:r w:rsidR="009701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Куда направился паровозик? </w:t>
      </w:r>
      <w:r w:rsidR="009701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="009701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На станцию «</w:t>
      </w:r>
      <w:proofErr w:type="spellStart"/>
      <w:r w:rsidR="009701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Ромашково</w:t>
      </w:r>
      <w:proofErr w:type="spellEnd"/>
      <w:r w:rsidR="009701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9701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Что он хотел увидеть? </w:t>
      </w:r>
      <w:r w:rsidR="009701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="009701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Первые подснежники, послушать пение соловья и увидеть рассвет</w:t>
      </w:r>
      <w:r w:rsidR="009701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Вот и мы с вами тоже отправимся в путь добывать знания.</w:t>
      </w:r>
      <w:r w:rsidR="000A71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Встаньте друг за</w:t>
      </w:r>
      <w:r w:rsidR="005F4D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другом как 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гончики</w:t>
      </w:r>
      <w:r w:rsidR="005F4D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а ваши «паровозики» увезут вас до нужного места. Поехали.</w:t>
      </w:r>
    </w:p>
    <w:p w:rsidR="005F4DCE" w:rsidRDefault="005F4DCE" w:rsidP="00DB080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Дети проходят круг.</w:t>
      </w:r>
    </w:p>
    <w:p w:rsidR="00266DFA" w:rsidRPr="00266DFA" w:rsidRDefault="00266DFA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Основная часть:</w:t>
      </w:r>
      <w:bookmarkStart w:id="0" w:name="_GoBack"/>
      <w:bookmarkEnd w:id="0"/>
    </w:p>
    <w:p w:rsidR="005F4DCE" w:rsidRPr="00894772" w:rsidRDefault="005F4DCE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 - Вот мы с вами и приехали на автостоянку. Что такое автостоянка? (</w:t>
      </w:r>
      <w:r w:rsidR="000A71E1" w:rsidRPr="000A71E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Э</w:t>
      </w:r>
      <w:r w:rsidRPr="000A71E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то место где стоят машины</w:t>
      </w:r>
      <w:r w:rsidR="00894772" w:rsidRPr="000A71E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, транспорт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). Посмотрите и назовите, какие машины стоят на нашей автостоянке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Автобус, легковая машина, машина скорой помощи, пожарная машина, грузовая машина-фура.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 на какие группы можно разделить данные машины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Пассажирский транспорт, грузовые машины, специальный транспорт). </w:t>
      </w:r>
      <w:r w:rsidRPr="00FB7AA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Рассмотрите изображения </w:t>
      </w:r>
      <w:r w:rsidR="00FB7AA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вот этого вида </w:t>
      </w:r>
      <w:r w:rsidRPr="00FB7AA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</w:t>
      </w:r>
      <w:r w:rsidR="00FB7AA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ранспорта, к какому виду транспорта относятся эти машины? (</w:t>
      </w:r>
      <w:r w:rsidR="0089477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Наземный вид транспорта</w:t>
      </w:r>
      <w:r w:rsidR="00FB7AA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="00FB7AAE" w:rsidRPr="00FB7AA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7AA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Почему эти машины относятся к пассажирскому транспорту?</w:t>
      </w:r>
      <w:r w:rsidR="00577862" w:rsidRPr="00FB7AA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577862" w:rsidRPr="00FB7AA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(Они возят пассажиров</w:t>
      </w:r>
      <w:r w:rsidR="0089477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, груза</w:t>
      </w:r>
      <w:r w:rsidR="00577862" w:rsidRPr="00FB7AA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="0089477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r w:rsidR="008947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Какие груза могут перевозить эти машины? </w:t>
      </w:r>
      <w:r w:rsidR="0089477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(Снег, песок, мебель и </w:t>
      </w:r>
      <w:proofErr w:type="spellStart"/>
      <w:r w:rsidR="0089477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др</w:t>
      </w:r>
      <w:proofErr w:type="spellEnd"/>
      <w:r w:rsidR="0089477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).</w:t>
      </w:r>
      <w:r w:rsidR="00187BDF" w:rsidRPr="00FB7AA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0A71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</w:t>
      </w:r>
      <w:r w:rsidR="008947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есть еще и подземный вид транспорта – это метро.</w:t>
      </w:r>
    </w:p>
    <w:p w:rsidR="005735C9" w:rsidRDefault="005735C9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 - Молодцы, ребята, вы все правильно сказали. А как вы думайте для чего нужен транспорт?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Чтобы ездить, летать, плавать с одного места в другое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).</w:t>
      </w:r>
    </w:p>
    <w:p w:rsidR="005735C9" w:rsidRDefault="005735C9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Правильно. Люди с давних пор верили в чудеса и мечтали летать, плавать и ездить. Придумано </w:t>
      </w:r>
      <w:r w:rsidR="003B627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было много сказок, где волшебный ковер – самолет или сапоги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-скороходы переносили людей по воздуху. Как вы думайте какай это вид транспорта?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Воздушный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). </w:t>
      </w:r>
    </w:p>
    <w:p w:rsidR="00894772" w:rsidRDefault="005735C9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Воспитатель: - Да, это воздушный </w:t>
      </w:r>
      <w:r w:rsidR="00116F7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вид, только не волшебный транспорт, а если говорить о реальном настоящем транспорте и отправиться в пу</w:t>
      </w:r>
      <w:r w:rsidR="000A71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тешествие в прошлое, то мы увиди</w:t>
      </w:r>
      <w:r w:rsidR="00116F7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м, что первым воздушным транспортом был – воздушный шар. Он летал за счет воздуха, подогретого горелкой. Затем появился дирижабль, и только позднее стали появляться аэропланы, похожие на наш современный самолёт. Они все практически неуправляемые и двигались по течению ветра, помещался в них один или несколько человек. Сейчас </w:t>
      </w:r>
      <w:r w:rsidR="000A71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</w:t>
      </w:r>
      <w:r w:rsidR="00116F7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молёт вмещает в себя более 1000 пассажиров и развивает скорость свыше 800 км/час. Управляет самолетом пилот.</w:t>
      </w:r>
      <w:r w:rsidR="000A71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16F7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Кроме пассажирских самолетов есть грузовые, которы</w:t>
      </w:r>
      <w:r w:rsidR="000A71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 перевозят не люд</w:t>
      </w:r>
      <w:r w:rsidR="00116F7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ей, а грузы. Самый большой грузовой самолёт в мире Ан 225 был построен</w:t>
      </w:r>
      <w:r w:rsidR="000A71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России, за один раз может при</w:t>
      </w:r>
      <w:r w:rsidR="00116F7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вести до 50 легковых машин. </w:t>
      </w:r>
    </w:p>
    <w:p w:rsidR="00894772" w:rsidRDefault="00894772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Игра «Что лишнее» (закрепление знаний детей о видах транспорта).</w:t>
      </w:r>
    </w:p>
    <w:p w:rsidR="00894772" w:rsidRDefault="00894772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Воспитатель: посмотрите на экран, на ней все виды транспорта перепутаны. Ч предлагаю навести порядок согласны? Давайте определим, что лишнее в каждой картинке. (</w:t>
      </w:r>
      <w:r w:rsidR="000A71E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ети объясняют почему на картинках что то лишнее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).</w:t>
      </w:r>
    </w:p>
    <w:p w:rsidR="00FB7AAE" w:rsidRDefault="00FB7AAE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="009701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D37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</w:t>
      </w:r>
      <w:r w:rsidR="001D37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Качу, лечу во весь опор (</w:t>
      </w:r>
      <w:r w:rsidR="001D37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Выполняют ходьбу не месте</w:t>
      </w:r>
      <w:r w:rsidR="001D37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1D373C" w:rsidRDefault="001D373C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="009701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 сам – шофер (</w:t>
      </w:r>
      <w:r w:rsidR="00A0478E" w:rsidRPr="00A0478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Имитиру</w:t>
      </w:r>
      <w:r w:rsidR="00A0478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ют управление ру</w:t>
      </w:r>
      <w:r w:rsidR="00A0478E" w:rsidRPr="00A0478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лем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A0478E" w:rsidRDefault="00A0478E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="009701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сам – мотор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Круговые движения плечами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A0478E" w:rsidRDefault="00A0478E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="009701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Нажимаю на педаль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Имитируют нажимание на педаль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A0478E" w:rsidRPr="001D373C" w:rsidRDefault="00A0478E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="009701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машина мчится в даль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Бег на месте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).</w:t>
      </w:r>
    </w:p>
    <w:p w:rsidR="00894772" w:rsidRDefault="00894772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</w:t>
      </w:r>
      <w:r w:rsidR="00E93A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- 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ассмотрите теперь вот эту картинку, что на ней изображено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Пожарная машина, скорая помощь, полиция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). Как вы думайте, как можно назвать эти машины?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Машины специального назначения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). Прави</w:t>
      </w:r>
      <w:r w:rsidR="00E93A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льно, если кто то заболел приеде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т? (</w:t>
      </w:r>
      <w:r w:rsidR="000A71E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корая помощь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). Если </w:t>
      </w:r>
      <w:r w:rsidR="00E93A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случился пожар? (</w:t>
      </w:r>
      <w:r w:rsidR="00E93A5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Приедет пожарная машина</w:t>
      </w:r>
      <w:r w:rsidR="00E93A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="000A71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Если что то случилось? (</w:t>
      </w:r>
      <w:r w:rsidR="000A71E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r w:rsidR="00E93A5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риедет полиция</w:t>
      </w:r>
      <w:r w:rsidR="00E93A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). Молодцы.</w:t>
      </w:r>
    </w:p>
    <w:p w:rsidR="00E93A55" w:rsidRDefault="00E93A55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А теперь я хочу узнать, кто в группе у нас самый находчивый и сообразительный. Я буду задавать вопросы, кто знает правильный ответ, должен поднять руку.</w:t>
      </w:r>
      <w:r w:rsidR="00E539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391D" w:rsidRDefault="00E5391D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Сколько у легкового автомобиля колес?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="006639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5391D" w:rsidRDefault="00E5391D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Сколько человек могут ехать на одном велосипеде?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Один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="006639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5391D" w:rsidRDefault="00E5391D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Кто управляет автомобилем?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Водитель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="006639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5391D" w:rsidRDefault="00E5391D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чём можно передвигаться по воздуху? (</w:t>
      </w:r>
      <w:r w:rsidR="000A71E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амолёт, вертолет, воздушный шар, ракета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="006639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5391D" w:rsidRDefault="00E5391D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чём можно ехать по дороге? (На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машине, автобусе, грузовике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="006639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5391D" w:rsidRDefault="00E5391D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чём можно передвигаться по воде?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66392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паро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ходе, лодке, паруснике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="006639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66392F" w:rsidRDefault="0066392F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чем можно ехать по железной дороге? (На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поезде, электричке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);</w:t>
      </w:r>
    </w:p>
    <w:p w:rsidR="00E93A55" w:rsidRDefault="0066392F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Какие машины определены специальными звуковыми и световыми сигналами?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Пожарная машина, скорая помощь, полиция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);</w:t>
      </w:r>
    </w:p>
    <w:p w:rsidR="0066392F" w:rsidRDefault="0066392F" w:rsidP="00DB080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Где нужно играть, чтобы не подвергнуться опасности?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Во дворе, на пло</w:t>
      </w:r>
      <w:r w:rsidRPr="0066392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щадке)</w:t>
      </w:r>
      <w:r w:rsidR="004B75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4B75F1" w:rsidRDefault="004B75F1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 какому виду транспорта относится пароход?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 водному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);</w:t>
      </w:r>
    </w:p>
    <w:p w:rsidR="004B75F1" w:rsidRDefault="004B75F1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Кто управляет поездом?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Машинист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);</w:t>
      </w:r>
    </w:p>
    <w:p w:rsidR="004B75F1" w:rsidRDefault="004B75F1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Кто управляет самолётом?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Лётчик</w:t>
      </w:r>
      <w:r w:rsidR="003B627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).</w:t>
      </w:r>
    </w:p>
    <w:p w:rsidR="003B6273" w:rsidRDefault="003B6273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Воспитатель: - Как вы думайте, что было самым первым видом водного транспорта? Я вам расскажу, первым видом водного транспорта стало бревно. Человек заметил, что оно не тонет и способно удерживать вес человека на воде. Люди взяли несколько бревен, связали их вместе и получился плот. Позднее смастерили лодку, выдолбив каменным топором середину ствола. Сейчас люди придумали </w:t>
      </w:r>
      <w:r w:rsidR="00810A7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лодки из резины, она легкая и прочная, её можно сложить и убрать в машину. Дальше к лодки прикрепили мотор и скорость передвижения значительно увеличилась. Что вы знаете из водного транспорта (</w:t>
      </w:r>
      <w:r w:rsidR="00810A7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Корабль, подводная лодка, теплоход</w:t>
      </w:r>
      <w:r w:rsidR="00810A7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).</w:t>
      </w:r>
    </w:p>
    <w:p w:rsidR="004B75F1" w:rsidRDefault="004B75F1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</w:t>
      </w:r>
      <w:r w:rsidR="000A71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- Мы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вами рассмотрели виды транспорт</w:t>
      </w:r>
      <w:r w:rsidR="000A71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а, а теперь давайте отгадыва</w:t>
      </w:r>
      <w:r w:rsidR="00DA27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загадки</w:t>
      </w:r>
      <w:r w:rsidR="009B248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DA272A" w:rsidRPr="00DA272A" w:rsidRDefault="009B248F" w:rsidP="00DB080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Дом – чудесный бегунок</w:t>
      </w:r>
      <w:r w:rsidR="00DA27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</w:p>
    <w:p w:rsidR="00DA272A" w:rsidRPr="00DA272A" w:rsidRDefault="009B248F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A27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своей восьмерке ног.</w:t>
      </w:r>
    </w:p>
    <w:p w:rsidR="00DA272A" w:rsidRDefault="009B248F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A27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Бегает аллейкой</w:t>
      </w:r>
      <w:r w:rsidR="00DA27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</w:p>
    <w:p w:rsidR="009B248F" w:rsidRPr="00DA272A" w:rsidRDefault="009B248F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По стальным двум змейкам.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Трамвай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9B248F" w:rsidRPr="009B248F" w:rsidRDefault="009B248F" w:rsidP="00DB080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Что за чудо светлый дом?</w:t>
      </w:r>
    </w:p>
    <w:p w:rsidR="009B248F" w:rsidRDefault="009B248F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Пассажиров много в нем.</w:t>
      </w:r>
    </w:p>
    <w:p w:rsidR="009B248F" w:rsidRDefault="009B248F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Носит обувь из резины</w:t>
      </w:r>
    </w:p>
    <w:p w:rsidR="009B248F" w:rsidRDefault="009B248F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питается резиной.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Автобус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EC1AA9" w:rsidRPr="009B248F" w:rsidRDefault="009B248F" w:rsidP="00DB080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B248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Что такое – отгадай:</w:t>
      </w:r>
    </w:p>
    <w:p w:rsidR="009B248F" w:rsidRDefault="009B248F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Ни автобус, ни трамвай.</w:t>
      </w:r>
    </w:p>
    <w:p w:rsidR="009B248F" w:rsidRDefault="009B248F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нуждается в бензине,</w:t>
      </w:r>
    </w:p>
    <w:p w:rsidR="009B248F" w:rsidRDefault="009B248F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Хотя колёса на резине.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Троллейбус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9B248F" w:rsidRPr="009B248F" w:rsidRDefault="009B248F" w:rsidP="00DB080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Из видно по всюду, их видно из окон,</w:t>
      </w:r>
    </w:p>
    <w:p w:rsidR="009B248F" w:rsidRDefault="009B248F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 улице движутся быстрым потоком.</w:t>
      </w:r>
    </w:p>
    <w:p w:rsidR="009B248F" w:rsidRDefault="009B248F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Они перевозят различные грузы</w:t>
      </w:r>
    </w:p>
    <w:p w:rsidR="009B248F" w:rsidRDefault="009B248F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Кирпич и железо, зерно и арбузы.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Грузовики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9B248F" w:rsidRPr="00BE7C21" w:rsidRDefault="00BE7C21" w:rsidP="00DB080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Этот конь не ест овса,</w:t>
      </w:r>
    </w:p>
    <w:p w:rsidR="00BE7C21" w:rsidRDefault="00BE7C21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Вместо ног – два колеса.</w:t>
      </w:r>
    </w:p>
    <w:p w:rsidR="00BE7C21" w:rsidRDefault="00BE7C21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Сядь верхом и мчись на нём!</w:t>
      </w:r>
    </w:p>
    <w:p w:rsidR="00BE7C21" w:rsidRDefault="00BE7C21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Только лучше правь рулём!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Велосипед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BE7C21" w:rsidRPr="00BE7C21" w:rsidRDefault="00BE7C21" w:rsidP="00DB080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Длинной шеей поверчу,</w:t>
      </w:r>
    </w:p>
    <w:p w:rsidR="00BE7C21" w:rsidRPr="00BE7C21" w:rsidRDefault="00BE7C21" w:rsidP="00DB080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Груз тяжёлый подхвачу.</w:t>
      </w:r>
    </w:p>
    <w:p w:rsidR="00BE7C21" w:rsidRDefault="00BE7C21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Где прикажут – положу,</w:t>
      </w:r>
    </w:p>
    <w:p w:rsidR="00BE7C21" w:rsidRDefault="00BE7C21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Человеку я служу!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Подъёмный кран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BE7C21" w:rsidRPr="00BE7C21" w:rsidRDefault="00BE7C21" w:rsidP="00DB080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 нам во двор забрался «крот»,</w:t>
      </w:r>
    </w:p>
    <w:p w:rsidR="00BE7C21" w:rsidRDefault="00BE7C21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Роет землю у ворот.</w:t>
      </w:r>
    </w:p>
    <w:p w:rsidR="00BE7C21" w:rsidRDefault="00BE7C21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Сотни рук он заменяет,</w:t>
      </w:r>
    </w:p>
    <w:p w:rsidR="00BE7C21" w:rsidRDefault="00BE7C21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Без лопаты он копает.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Экскаватор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BE7C21" w:rsidRPr="00BE7C21" w:rsidRDefault="00BE7C21" w:rsidP="00DB080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Эта сильная машина</w:t>
      </w:r>
    </w:p>
    <w:p w:rsidR="00BE7C21" w:rsidRDefault="00BE7C21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Едет на огромных шинах.</w:t>
      </w:r>
    </w:p>
    <w:p w:rsidR="00BE7C21" w:rsidRDefault="00BE7C21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Сразу полгоры убрал</w:t>
      </w:r>
    </w:p>
    <w:p w:rsidR="00477071" w:rsidRDefault="00BE7C21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Семитонный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…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  <w:r w:rsidR="0047707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амосвал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477071" w:rsidRPr="00477071" w:rsidRDefault="00477071" w:rsidP="00DB080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Полотно, а не дорожка, </w:t>
      </w:r>
    </w:p>
    <w:p w:rsidR="00477071" w:rsidRDefault="00477071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Конь не конь – сороконожка.</w:t>
      </w:r>
    </w:p>
    <w:p w:rsidR="00477071" w:rsidRDefault="00477071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 дорожке той ползёт,</w:t>
      </w:r>
    </w:p>
    <w:p w:rsidR="00477071" w:rsidRDefault="00477071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Весь обоз один везет. 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Поезд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477071" w:rsidRPr="00477071" w:rsidRDefault="00477071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 - Молодцы, ребята, отгадали все загадки, а теперь давайте подведем итог.</w:t>
      </w:r>
    </w:p>
    <w:p w:rsidR="00477071" w:rsidRDefault="00477071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477071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Итог занятия:</w:t>
      </w:r>
    </w:p>
    <w:p w:rsidR="009701E2" w:rsidRDefault="00477071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A27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Воспитатель: - </w:t>
      </w:r>
      <w:r w:rsidR="009701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Вам понравилось наше путешествие?</w:t>
      </w:r>
    </w:p>
    <w:p w:rsidR="00477071" w:rsidRPr="00DA272A" w:rsidRDefault="00290F57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- </w:t>
      </w:r>
      <w:r w:rsidR="00477071" w:rsidRPr="00DA27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 чём мы сегодня говорили?</w:t>
      </w:r>
    </w:p>
    <w:p w:rsidR="00477071" w:rsidRPr="00DA272A" w:rsidRDefault="00477071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A27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- Какие вида транспорта бывают?</w:t>
      </w:r>
    </w:p>
    <w:p w:rsidR="00477071" w:rsidRPr="00DA272A" w:rsidRDefault="00477071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A27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- Для чего нам нужен транспорт?</w:t>
      </w:r>
    </w:p>
    <w:p w:rsidR="00477071" w:rsidRDefault="00477071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A27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- </w:t>
      </w:r>
      <w:r w:rsidR="00DA27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Каким видом транспорта вы пользуетесь, когда едите в </w:t>
      </w:r>
      <w:r w:rsidR="00290F5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DA27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детский сад?</w:t>
      </w:r>
    </w:p>
    <w:p w:rsidR="00290F57" w:rsidRPr="00DA272A" w:rsidRDefault="00290F57" w:rsidP="00DB08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- Молодцы, ребята, занятие окончено.</w:t>
      </w:r>
    </w:p>
    <w:p w:rsidR="00BE7C21" w:rsidRPr="009B248F" w:rsidRDefault="00BE7C21" w:rsidP="00DB0800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sectPr w:rsidR="00BE7C21" w:rsidRPr="009B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B18D5"/>
    <w:multiLevelType w:val="hybridMultilevel"/>
    <w:tmpl w:val="4DB0D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CC"/>
    <w:rsid w:val="000A71E1"/>
    <w:rsid w:val="000F607B"/>
    <w:rsid w:val="00116F79"/>
    <w:rsid w:val="00145BEE"/>
    <w:rsid w:val="00187BDF"/>
    <w:rsid w:val="001D373C"/>
    <w:rsid w:val="00266DFA"/>
    <w:rsid w:val="00290F57"/>
    <w:rsid w:val="003B6273"/>
    <w:rsid w:val="00477071"/>
    <w:rsid w:val="004B75F1"/>
    <w:rsid w:val="004D58B4"/>
    <w:rsid w:val="005735C9"/>
    <w:rsid w:val="00577862"/>
    <w:rsid w:val="005C3715"/>
    <w:rsid w:val="005F4DCE"/>
    <w:rsid w:val="0066392F"/>
    <w:rsid w:val="00810A71"/>
    <w:rsid w:val="00894772"/>
    <w:rsid w:val="009701E2"/>
    <w:rsid w:val="009B248F"/>
    <w:rsid w:val="00A01DE3"/>
    <w:rsid w:val="00A0478E"/>
    <w:rsid w:val="00A35BB1"/>
    <w:rsid w:val="00BE7C21"/>
    <w:rsid w:val="00C81B7B"/>
    <w:rsid w:val="00DA272A"/>
    <w:rsid w:val="00DB0800"/>
    <w:rsid w:val="00DC7678"/>
    <w:rsid w:val="00DF5C61"/>
    <w:rsid w:val="00E5391D"/>
    <w:rsid w:val="00E93A55"/>
    <w:rsid w:val="00EC1AA9"/>
    <w:rsid w:val="00FA16CC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93415-E693-4436-8998-F6C01B7B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D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D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A01DE3"/>
    <w:rPr>
      <w:b/>
      <w:bCs/>
    </w:rPr>
  </w:style>
  <w:style w:type="paragraph" w:styleId="a4">
    <w:name w:val="List Paragraph"/>
    <w:basedOn w:val="a"/>
    <w:uiPriority w:val="34"/>
    <w:qFormat/>
    <w:rsid w:val="009B2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</dc:creator>
  <cp:keywords/>
  <dc:description/>
  <cp:lastModifiedBy>Север</cp:lastModifiedBy>
  <cp:revision>11</cp:revision>
  <dcterms:created xsi:type="dcterms:W3CDTF">2025-10-02T04:00:00Z</dcterms:created>
  <dcterms:modified xsi:type="dcterms:W3CDTF">2025-10-16T04:31:00Z</dcterms:modified>
</cp:coreProperties>
</file>