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5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1701"/>
        <w:gridCol w:w="2855"/>
        <w:gridCol w:w="1788"/>
        <w:gridCol w:w="4394"/>
        <w:gridCol w:w="2126"/>
      </w:tblGrid>
      <w:tr w:rsidR="00553B7F" w:rsidRPr="004C5070" w:rsidTr="00434254">
        <w:trPr>
          <w:trHeight w:val="845"/>
        </w:trPr>
        <w:tc>
          <w:tcPr>
            <w:tcW w:w="1986" w:type="dxa"/>
          </w:tcPr>
          <w:p w:rsidR="00553B7F" w:rsidRPr="00553B7F" w:rsidRDefault="006E2A3A" w:rsidP="005B697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11.4pt;margin-top:-107.9pt;width:756.9pt;height:69.2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xVhAIAAA8FAAAOAAAAZHJzL2Uyb0RvYy54bWysVNuO2yAQfa/Uf0C8Z31Zx4mtOKu9NFWl&#10;7UXa7QcQg2NUDBRI7O2q/94BJ1n38lBV9QMGZjjMzDnD6mroBDowY7mSFU4uYoyYrBXlclfhz4+b&#10;2RIj64ikRCjJKvzELL5av3616nXJUtUqQZlBACJt2esKt87pMops3bKO2AulmQRjo0xHHCzNLqKG&#10;9IDeiSiN4zzqlaHaqJpZC7t3oxGvA37TsNp9bBrLHBIVhthcGE0Yt36M1itS7gzRLa+PYZB/iKIj&#10;XMKlZ6g74gjaG/4bVMdro6xq3EWtukg1Da9ZyAGySeJfsnloiWYhFyiO1ecy2f8HW384fDKIU+AO&#10;I0k6oOiRDQ7dqAFd+ur02pbg9KDBzQ2w7T19plbfq/qLRVLdtkTu2LUxqm8ZoRBd4k9Gk6MjjvUg&#10;2/69onAN2TsVgIbGdB4QioEAHVh6OjPjQ6lhs8iTNL8EUw22RV7kaaAuIuXptDbWvWWqQ35SYQPM&#10;B3RyuLfOR0PKk0uIXglON1yIsDC77a0w6EBAJZvwhQQgyambkN5ZKn9sRBx3IEi4w9t8uIH15yJJ&#10;s/gmLWabfLmYZZtsPisW8XIWJ8VNkcdZkd1tvvsAk6xsOaVM3nPJTgpMsr9j+NgLo3aCBlEPxZqn&#10;85GiafR2mmQcvj8l2XEHDSl4V+Hl2YmUntg3kkLapHSEi3Ee/Rx+qDLU4PQPVQky8MyPGnDDdgAU&#10;r42tok8gCKOAL6AWXhGYtMp8w6iHjqyw/bonhmEk3kkQVZFkmW/hsMjmC5AAMlPLdmohsgaoCjuM&#10;xumtG9t+rw3ftXDTKGOprkGIDQ8aeYnqKF/oupDM8YXwbT1dB6+Xd2z9AwAA//8DAFBLAwQUAAYA&#10;CAAAACEAuEi1Nd8AAAANAQAADwAAAGRycy9kb3ducmV2LnhtbEyPwW6DQAxE75X6DytX6qVKFhAh&#10;hbBEbaVWvSbNBxhwAIXdRewmkL+vObW3sT0av8n3s+7FjUbXWaMgXAcgyFS27kyj4PTzuXoF4Tya&#10;GntrSMGdHOyLx4ccs9pO5kC3o28EhxiXoYLW+yGT0lUtaXRrO5Dh29mOGj2PYyPrEScO172MgiCR&#10;GjvDH1oc6KOl6nK8agXn7+llk07llz9tD3Hyjt22tHelnp/mtx0IT7P/M8OCz+hQMFNpr6Z2olew&#10;iiJG94sIN6wWS5yG3K/kXRonIItc/m9R/AIAAP//AwBQSwECLQAUAAYACAAAACEAtoM4kv4AAADh&#10;AQAAEwAAAAAAAAAAAAAAAAAAAAAAW0NvbnRlbnRfVHlwZXNdLnhtbFBLAQItABQABgAIAAAAIQA4&#10;/SH/1gAAAJQBAAALAAAAAAAAAAAAAAAAAC8BAABfcmVscy8ucmVsc1BLAQItABQABgAIAAAAIQAW&#10;NlxVhAIAAA8FAAAOAAAAAAAAAAAAAAAAAC4CAABkcnMvZTJvRG9jLnhtbFBLAQItABQABgAIAAAA&#10;IQC4SLU13wAAAA0BAAAPAAAAAAAAAAAAAAAAAN4EAABkcnMvZG93bnJldi54bWxQSwUGAAAAAAQA&#10;BADzAAAA6gUAAAAA&#10;" stroked="f">
                  <v:textbox>
                    <w:txbxContent>
                      <w:p w:rsidR="00434254" w:rsidRPr="00434254" w:rsidRDefault="00553B7F" w:rsidP="00434254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bookmarkStart w:id="0" w:name="_GoBack"/>
                        <w:r w:rsidRPr="00434254">
                          <w:rPr>
                            <w:b/>
                            <w:sz w:val="36"/>
                            <w:szCs w:val="36"/>
                          </w:rPr>
                          <w:t>Сведения о педагогическом составе</w:t>
                        </w:r>
                      </w:p>
                      <w:p w:rsidR="00553B7F" w:rsidRPr="00434254" w:rsidRDefault="005B6972" w:rsidP="00434254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434254">
                          <w:rPr>
                            <w:b/>
                            <w:sz w:val="36"/>
                            <w:szCs w:val="36"/>
                          </w:rPr>
                          <w:t xml:space="preserve">Туруханского муниципального казенного дошкольного образовательного учреждения </w:t>
                        </w:r>
                        <w:r w:rsidR="00553B7F" w:rsidRPr="00434254">
                          <w:rPr>
                            <w:b/>
                            <w:sz w:val="36"/>
                            <w:szCs w:val="36"/>
                          </w:rPr>
                          <w:t xml:space="preserve">детского сада </w:t>
                        </w:r>
                        <w:r w:rsidRPr="00434254">
                          <w:rPr>
                            <w:b/>
                            <w:sz w:val="36"/>
                            <w:szCs w:val="36"/>
                          </w:rPr>
                          <w:t>«</w:t>
                        </w:r>
                        <w:proofErr w:type="spellStart"/>
                        <w:r w:rsidR="00553B7F" w:rsidRPr="00434254">
                          <w:rPr>
                            <w:b/>
                            <w:sz w:val="36"/>
                            <w:szCs w:val="36"/>
                          </w:rPr>
                          <w:t>Северок</w:t>
                        </w:r>
                        <w:proofErr w:type="spellEnd"/>
                        <w:r w:rsidR="00553B7F" w:rsidRPr="00434254">
                          <w:rPr>
                            <w:b/>
                            <w:sz w:val="36"/>
                            <w:szCs w:val="36"/>
                          </w:rPr>
                          <w:t>»</w:t>
                        </w:r>
                      </w:p>
                      <w:bookmarkEnd w:id="0"/>
                      <w:p w:rsidR="00553B7F" w:rsidRDefault="00553B7F"/>
                    </w:txbxContent>
                  </v:textbox>
                </v:shape>
              </w:pict>
            </w:r>
            <w:r w:rsidR="00553B7F" w:rsidRPr="00553B7F">
              <w:rPr>
                <w:b/>
              </w:rPr>
              <w:t>Ф.И.О. Педагога</w:t>
            </w:r>
          </w:p>
        </w:tc>
        <w:tc>
          <w:tcPr>
            <w:tcW w:w="1701" w:type="dxa"/>
          </w:tcPr>
          <w:p w:rsidR="00553B7F" w:rsidRPr="00553B7F" w:rsidRDefault="00553B7F" w:rsidP="005B6972">
            <w:pPr>
              <w:jc w:val="center"/>
              <w:rPr>
                <w:b/>
              </w:rPr>
            </w:pPr>
            <w:r w:rsidRPr="00553B7F">
              <w:rPr>
                <w:b/>
              </w:rPr>
              <w:t>Должность</w:t>
            </w:r>
          </w:p>
        </w:tc>
        <w:tc>
          <w:tcPr>
            <w:tcW w:w="2855" w:type="dxa"/>
          </w:tcPr>
          <w:p w:rsidR="00553B7F" w:rsidRPr="00553B7F" w:rsidRDefault="00553B7F" w:rsidP="005B6972">
            <w:pPr>
              <w:jc w:val="center"/>
              <w:rPr>
                <w:b/>
              </w:rPr>
            </w:pPr>
            <w:r w:rsidRPr="00553B7F">
              <w:rPr>
                <w:b/>
              </w:rPr>
              <w:t>Образование, наименование УЗ, год окончания</w:t>
            </w:r>
          </w:p>
        </w:tc>
        <w:tc>
          <w:tcPr>
            <w:tcW w:w="1788" w:type="dxa"/>
          </w:tcPr>
          <w:p w:rsidR="00553B7F" w:rsidRPr="00553B7F" w:rsidRDefault="00553B7F" w:rsidP="005B6972">
            <w:pPr>
              <w:jc w:val="center"/>
              <w:rPr>
                <w:b/>
              </w:rPr>
            </w:pPr>
            <w:r w:rsidRPr="00553B7F">
              <w:rPr>
                <w:b/>
              </w:rPr>
              <w:t>Специальность</w:t>
            </w:r>
          </w:p>
        </w:tc>
        <w:tc>
          <w:tcPr>
            <w:tcW w:w="4394" w:type="dxa"/>
          </w:tcPr>
          <w:p w:rsidR="00553B7F" w:rsidRPr="00553B7F" w:rsidRDefault="00553B7F" w:rsidP="005B6972">
            <w:pPr>
              <w:jc w:val="center"/>
              <w:rPr>
                <w:b/>
              </w:rPr>
            </w:pPr>
            <w:r w:rsidRPr="00553B7F">
              <w:rPr>
                <w:b/>
              </w:rPr>
              <w:t>Курсы ПК и переподготовка</w:t>
            </w:r>
          </w:p>
        </w:tc>
        <w:tc>
          <w:tcPr>
            <w:tcW w:w="2126" w:type="dxa"/>
          </w:tcPr>
          <w:p w:rsidR="00553B7F" w:rsidRPr="00553B7F" w:rsidRDefault="00553B7F" w:rsidP="005B6972">
            <w:pPr>
              <w:jc w:val="center"/>
              <w:rPr>
                <w:b/>
              </w:rPr>
            </w:pPr>
            <w:r w:rsidRPr="00553B7F">
              <w:rPr>
                <w:b/>
              </w:rPr>
              <w:t>Стаж</w:t>
            </w:r>
          </w:p>
          <w:p w:rsidR="00553B7F" w:rsidRPr="00553B7F" w:rsidRDefault="00553B7F" w:rsidP="005B6972">
            <w:pPr>
              <w:jc w:val="center"/>
              <w:rPr>
                <w:b/>
              </w:rPr>
            </w:pPr>
            <w:r w:rsidRPr="00553B7F">
              <w:rPr>
                <w:b/>
              </w:rPr>
              <w:t>Педагогический</w:t>
            </w:r>
          </w:p>
        </w:tc>
      </w:tr>
      <w:tr w:rsidR="00553B7F" w:rsidRPr="004C5070" w:rsidTr="00434254">
        <w:tc>
          <w:tcPr>
            <w:tcW w:w="1986" w:type="dxa"/>
          </w:tcPr>
          <w:p w:rsidR="00553B7F" w:rsidRPr="000C631C" w:rsidRDefault="00553B7F" w:rsidP="005B6972">
            <w:pPr>
              <w:jc w:val="center"/>
            </w:pPr>
            <w:r w:rsidRPr="000C631C">
              <w:t>Гордеева Анна Алексеевна</w:t>
            </w:r>
          </w:p>
        </w:tc>
        <w:tc>
          <w:tcPr>
            <w:tcW w:w="1701" w:type="dxa"/>
          </w:tcPr>
          <w:p w:rsidR="00553B7F" w:rsidRPr="00577682" w:rsidRDefault="00553B7F" w:rsidP="005B6972">
            <w:pPr>
              <w:jc w:val="center"/>
            </w:pPr>
            <w:r w:rsidRPr="00577682">
              <w:t>Воспитатель</w:t>
            </w:r>
          </w:p>
        </w:tc>
        <w:tc>
          <w:tcPr>
            <w:tcW w:w="2855" w:type="dxa"/>
          </w:tcPr>
          <w:p w:rsidR="00553B7F" w:rsidRPr="00577682" w:rsidRDefault="00553B7F" w:rsidP="005B6972">
            <w:pPr>
              <w:jc w:val="both"/>
            </w:pPr>
            <w:r w:rsidRPr="00577682">
              <w:t>Среднее профессиональное</w:t>
            </w:r>
            <w:r>
              <w:t xml:space="preserve">, </w:t>
            </w:r>
          </w:p>
          <w:p w:rsidR="00553B7F" w:rsidRPr="00577682" w:rsidRDefault="00553B7F" w:rsidP="005B6972">
            <w:pPr>
              <w:jc w:val="both"/>
            </w:pPr>
            <w:proofErr w:type="spellStart"/>
            <w:r>
              <w:t>Игарское</w:t>
            </w:r>
            <w:proofErr w:type="spellEnd"/>
            <w:r>
              <w:t xml:space="preserve"> п</w:t>
            </w:r>
            <w:r w:rsidRPr="00577682">
              <w:t>едагогическое училище народов Севера 1994</w:t>
            </w:r>
            <w:r w:rsidR="00B24D2B">
              <w:t xml:space="preserve"> </w:t>
            </w:r>
            <w:r>
              <w:t>г.</w:t>
            </w:r>
            <w:r w:rsidRPr="00577682">
              <w:t xml:space="preserve"> </w:t>
            </w:r>
          </w:p>
        </w:tc>
        <w:tc>
          <w:tcPr>
            <w:tcW w:w="1788" w:type="dxa"/>
          </w:tcPr>
          <w:p w:rsidR="00553B7F" w:rsidRPr="00577682" w:rsidRDefault="00553B7F" w:rsidP="005B6972">
            <w:pPr>
              <w:jc w:val="both"/>
            </w:pPr>
            <w:r>
              <w:t>Воспитатель в дошкольных учреждениях</w:t>
            </w:r>
          </w:p>
        </w:tc>
        <w:tc>
          <w:tcPr>
            <w:tcW w:w="4394" w:type="dxa"/>
          </w:tcPr>
          <w:p w:rsidR="00553B7F" w:rsidRPr="00577682" w:rsidRDefault="00434254" w:rsidP="005B6972">
            <w:pPr>
              <w:jc w:val="both"/>
            </w:pPr>
            <w:r>
              <w:t>«Основы преподавания финансовой грамотности в дошкольных образовательных учреждениях», 2022 г.</w:t>
            </w:r>
          </w:p>
        </w:tc>
        <w:tc>
          <w:tcPr>
            <w:tcW w:w="2126" w:type="dxa"/>
          </w:tcPr>
          <w:p w:rsidR="00553B7F" w:rsidRPr="004C5070" w:rsidRDefault="00553B7F" w:rsidP="005B6972">
            <w:r>
              <w:t>26 лет</w:t>
            </w:r>
          </w:p>
        </w:tc>
      </w:tr>
      <w:tr w:rsidR="00553B7F" w:rsidRPr="004C5070" w:rsidTr="00434254">
        <w:tc>
          <w:tcPr>
            <w:tcW w:w="1986" w:type="dxa"/>
          </w:tcPr>
          <w:p w:rsidR="00553B7F" w:rsidRPr="000C631C" w:rsidRDefault="00553B7F" w:rsidP="005B6972">
            <w:pPr>
              <w:jc w:val="center"/>
            </w:pPr>
            <w:r w:rsidRPr="000C631C">
              <w:t>Дубровина Наталья Владимировна</w:t>
            </w:r>
          </w:p>
        </w:tc>
        <w:tc>
          <w:tcPr>
            <w:tcW w:w="1701" w:type="dxa"/>
          </w:tcPr>
          <w:p w:rsidR="00553B7F" w:rsidRPr="00577682" w:rsidRDefault="00553B7F" w:rsidP="005B6972">
            <w:pPr>
              <w:jc w:val="center"/>
            </w:pPr>
            <w:r w:rsidRPr="00577682">
              <w:t>Воспитатель</w:t>
            </w:r>
          </w:p>
        </w:tc>
        <w:tc>
          <w:tcPr>
            <w:tcW w:w="2855" w:type="dxa"/>
          </w:tcPr>
          <w:p w:rsidR="00553B7F" w:rsidRPr="00577682" w:rsidRDefault="00553B7F" w:rsidP="005B6972">
            <w:pPr>
              <w:jc w:val="both"/>
            </w:pPr>
            <w:r w:rsidRPr="00577682">
              <w:t>Среднее профессиональное</w:t>
            </w:r>
          </w:p>
          <w:p w:rsidR="00553B7F" w:rsidRPr="00577682" w:rsidRDefault="00553B7F" w:rsidP="005B6972">
            <w:pPr>
              <w:jc w:val="both"/>
            </w:pPr>
            <w:proofErr w:type="spellStart"/>
            <w:r>
              <w:t>Игарское</w:t>
            </w:r>
            <w:proofErr w:type="spellEnd"/>
            <w:r>
              <w:t xml:space="preserve"> п</w:t>
            </w:r>
            <w:r w:rsidRPr="00577682">
              <w:t>едагогическое училище,</w:t>
            </w:r>
            <w:r>
              <w:t xml:space="preserve"> 1981</w:t>
            </w:r>
            <w:r w:rsidR="00B24D2B">
              <w:t xml:space="preserve"> г.</w:t>
            </w:r>
          </w:p>
        </w:tc>
        <w:tc>
          <w:tcPr>
            <w:tcW w:w="1788" w:type="dxa"/>
          </w:tcPr>
          <w:p w:rsidR="00553B7F" w:rsidRPr="00577682" w:rsidRDefault="00553B7F" w:rsidP="005B6972">
            <w:pPr>
              <w:jc w:val="both"/>
            </w:pPr>
            <w:r>
              <w:t>Учитель начальных классов</w:t>
            </w:r>
          </w:p>
        </w:tc>
        <w:tc>
          <w:tcPr>
            <w:tcW w:w="4394" w:type="dxa"/>
          </w:tcPr>
          <w:p w:rsidR="00553B7F" w:rsidRPr="00553B7F" w:rsidRDefault="00553B7F" w:rsidP="005B6972">
            <w:pPr>
              <w:jc w:val="both"/>
            </w:pPr>
            <w:r w:rsidRPr="00553B7F">
              <w:t>1. «Методика обучения и воспитания в области д</w:t>
            </w:r>
            <w:r w:rsidR="00B24D2B">
              <w:t>ошкольног</w:t>
            </w:r>
            <w:r w:rsidR="00AC6C6F">
              <w:t>о образования по ФГОС», 2024 г.</w:t>
            </w:r>
          </w:p>
          <w:p w:rsidR="00553B7F" w:rsidRPr="00577682" w:rsidRDefault="00553B7F" w:rsidP="005B6972">
            <w:pPr>
              <w:jc w:val="both"/>
            </w:pPr>
            <w:r w:rsidRPr="00553B7F">
              <w:t>2. «Психолого-педагогические особенности проведения занятий с детьми дошкольного возраста»</w:t>
            </w:r>
            <w:r w:rsidR="00B24D2B">
              <w:t>, 2024 г</w:t>
            </w:r>
          </w:p>
        </w:tc>
        <w:tc>
          <w:tcPr>
            <w:tcW w:w="2126" w:type="dxa"/>
          </w:tcPr>
          <w:p w:rsidR="00553B7F" w:rsidRPr="004C5070" w:rsidRDefault="00553B7F" w:rsidP="005B6972">
            <w:r>
              <w:t>42 года</w:t>
            </w:r>
          </w:p>
        </w:tc>
      </w:tr>
      <w:tr w:rsidR="00553B7F" w:rsidRPr="004C5070" w:rsidTr="00434254">
        <w:tc>
          <w:tcPr>
            <w:tcW w:w="1986" w:type="dxa"/>
          </w:tcPr>
          <w:p w:rsidR="00553B7F" w:rsidRPr="000C631C" w:rsidRDefault="00553B7F" w:rsidP="005B6972">
            <w:pPr>
              <w:jc w:val="center"/>
            </w:pPr>
            <w:r>
              <w:t>Дубровина Оксана Анатольевна</w:t>
            </w:r>
          </w:p>
        </w:tc>
        <w:tc>
          <w:tcPr>
            <w:tcW w:w="1701" w:type="dxa"/>
          </w:tcPr>
          <w:p w:rsidR="00553B7F" w:rsidRDefault="00553B7F" w:rsidP="005B6972">
            <w:pPr>
              <w:jc w:val="center"/>
            </w:pPr>
          </w:p>
          <w:p w:rsidR="00553B7F" w:rsidRPr="00AC5383" w:rsidRDefault="00B24D2B" w:rsidP="005B6972">
            <w:r>
              <w:t>Воспитатель</w:t>
            </w:r>
          </w:p>
        </w:tc>
        <w:tc>
          <w:tcPr>
            <w:tcW w:w="2855" w:type="dxa"/>
          </w:tcPr>
          <w:p w:rsidR="00553B7F" w:rsidRPr="00577682" w:rsidRDefault="00553B7F" w:rsidP="005B6972">
            <w:pPr>
              <w:jc w:val="both"/>
            </w:pPr>
            <w:r w:rsidRPr="00577682">
              <w:t>Среднее профессиональное</w:t>
            </w:r>
          </w:p>
          <w:p w:rsidR="00553B7F" w:rsidRDefault="00553B7F" w:rsidP="005B6972">
            <w:pPr>
              <w:jc w:val="both"/>
            </w:pPr>
            <w:r w:rsidRPr="00577682">
              <w:t xml:space="preserve">Красноярский педагогический колледж </w:t>
            </w:r>
            <w:r>
              <w:t>№2. 2018</w:t>
            </w:r>
            <w:r w:rsidR="00B24D2B">
              <w:t xml:space="preserve"> </w:t>
            </w:r>
            <w:r>
              <w:t>г</w:t>
            </w:r>
            <w:r w:rsidR="00B24D2B">
              <w:t>.</w:t>
            </w:r>
          </w:p>
          <w:p w:rsidR="00553B7F" w:rsidRDefault="00553B7F" w:rsidP="005B6972">
            <w:pPr>
              <w:jc w:val="both"/>
            </w:pPr>
          </w:p>
          <w:p w:rsidR="00553B7F" w:rsidRDefault="00553B7F" w:rsidP="005B6972">
            <w:pPr>
              <w:jc w:val="both"/>
            </w:pPr>
          </w:p>
          <w:p w:rsidR="00553B7F" w:rsidRPr="00577682" w:rsidRDefault="00553B7F" w:rsidP="005B6972">
            <w:pPr>
              <w:jc w:val="both"/>
            </w:pPr>
          </w:p>
        </w:tc>
        <w:tc>
          <w:tcPr>
            <w:tcW w:w="1788" w:type="dxa"/>
          </w:tcPr>
          <w:p w:rsidR="00553B7F" w:rsidRDefault="00553B7F" w:rsidP="005B6972">
            <w:pPr>
              <w:jc w:val="both"/>
            </w:pPr>
            <w:r>
              <w:t>Дошкольное образование</w:t>
            </w:r>
          </w:p>
          <w:p w:rsidR="00553B7F" w:rsidRDefault="00553B7F" w:rsidP="005B6972">
            <w:pPr>
              <w:jc w:val="both"/>
            </w:pPr>
          </w:p>
        </w:tc>
        <w:tc>
          <w:tcPr>
            <w:tcW w:w="4394" w:type="dxa"/>
          </w:tcPr>
          <w:p w:rsidR="00553B7F" w:rsidRDefault="00B24D2B" w:rsidP="005B6972">
            <w:pPr>
              <w:jc w:val="both"/>
            </w:pPr>
            <w:r w:rsidRPr="00B24D2B">
              <w:t>«Современные методы игровой деятельности в работе с детьми дошкольного возраста в условиях реализации ФГОС ДО»</w:t>
            </w:r>
            <w:r>
              <w:t>, 2023 г.</w:t>
            </w:r>
          </w:p>
        </w:tc>
        <w:tc>
          <w:tcPr>
            <w:tcW w:w="2126" w:type="dxa"/>
          </w:tcPr>
          <w:p w:rsidR="00553B7F" w:rsidRDefault="00B24D2B" w:rsidP="00B66EFD">
            <w:pPr>
              <w:jc w:val="center"/>
            </w:pPr>
            <w:r>
              <w:t xml:space="preserve">5 лет, </w:t>
            </w:r>
            <w:r w:rsidR="00B66EFD">
              <w:t>8</w:t>
            </w:r>
            <w:r>
              <w:t xml:space="preserve"> месяцев</w:t>
            </w:r>
          </w:p>
        </w:tc>
      </w:tr>
      <w:tr w:rsidR="00553B7F" w:rsidRPr="004C5070" w:rsidTr="00434254">
        <w:tc>
          <w:tcPr>
            <w:tcW w:w="1986" w:type="dxa"/>
          </w:tcPr>
          <w:p w:rsidR="00553B7F" w:rsidRPr="000C631C" w:rsidRDefault="00553B7F" w:rsidP="005B6972">
            <w:pPr>
              <w:jc w:val="center"/>
            </w:pPr>
            <w:r w:rsidRPr="000C631C">
              <w:t xml:space="preserve">Дубровина Татьяна </w:t>
            </w:r>
            <w:r w:rsidRPr="000C631C">
              <w:lastRenderedPageBreak/>
              <w:t>Сергеевна</w:t>
            </w:r>
          </w:p>
        </w:tc>
        <w:tc>
          <w:tcPr>
            <w:tcW w:w="1701" w:type="dxa"/>
          </w:tcPr>
          <w:p w:rsidR="00553B7F" w:rsidRPr="00577682" w:rsidRDefault="00B24D2B" w:rsidP="005B6972">
            <w:pPr>
              <w:jc w:val="center"/>
            </w:pPr>
            <w:r w:rsidRPr="00577682">
              <w:lastRenderedPageBreak/>
              <w:t>Воспитатель</w:t>
            </w:r>
          </w:p>
        </w:tc>
        <w:tc>
          <w:tcPr>
            <w:tcW w:w="2855" w:type="dxa"/>
          </w:tcPr>
          <w:p w:rsidR="00553B7F" w:rsidRDefault="00553B7F" w:rsidP="005B6972">
            <w:pPr>
              <w:jc w:val="both"/>
            </w:pPr>
            <w:r w:rsidRPr="00577682">
              <w:t xml:space="preserve">Красноярский педагогический колледж </w:t>
            </w:r>
            <w:r>
              <w:lastRenderedPageBreak/>
              <w:t>№2, 2008</w:t>
            </w:r>
            <w:r w:rsidR="00B24D2B">
              <w:t xml:space="preserve"> </w:t>
            </w:r>
            <w:r>
              <w:t>г.</w:t>
            </w:r>
          </w:p>
          <w:p w:rsidR="00553B7F" w:rsidRPr="00577682" w:rsidRDefault="00553B7F" w:rsidP="005B6972">
            <w:pPr>
              <w:jc w:val="both"/>
            </w:pPr>
            <w:r w:rsidRPr="00577682">
              <w:t xml:space="preserve">Высшее </w:t>
            </w:r>
          </w:p>
          <w:p w:rsidR="00553B7F" w:rsidRPr="00577682" w:rsidRDefault="00553B7F" w:rsidP="005B6972">
            <w:pPr>
              <w:jc w:val="both"/>
            </w:pPr>
            <w:r w:rsidRPr="00577682">
              <w:t>Красноярский государственный педагогический университет им. В.П. Астафьева</w:t>
            </w:r>
            <w:r>
              <w:t>, 2012</w:t>
            </w:r>
            <w:r w:rsidR="00B24D2B">
              <w:t xml:space="preserve"> </w:t>
            </w:r>
            <w:r>
              <w:t>г.</w:t>
            </w:r>
          </w:p>
        </w:tc>
        <w:tc>
          <w:tcPr>
            <w:tcW w:w="1788" w:type="dxa"/>
          </w:tcPr>
          <w:p w:rsidR="00553B7F" w:rsidRDefault="00553B7F" w:rsidP="005B6972">
            <w:pPr>
              <w:jc w:val="both"/>
            </w:pPr>
            <w:r>
              <w:lastRenderedPageBreak/>
              <w:t>Дошкольное образование</w:t>
            </w:r>
          </w:p>
          <w:p w:rsidR="00553B7F" w:rsidRDefault="00553B7F" w:rsidP="005B6972">
            <w:pPr>
              <w:jc w:val="both"/>
            </w:pPr>
          </w:p>
          <w:p w:rsidR="00553B7F" w:rsidRDefault="00553B7F" w:rsidP="005B6972">
            <w:pPr>
              <w:jc w:val="both"/>
            </w:pPr>
          </w:p>
          <w:p w:rsidR="00553B7F" w:rsidRDefault="00553B7F" w:rsidP="005B6972">
            <w:pPr>
              <w:jc w:val="both"/>
            </w:pPr>
          </w:p>
          <w:p w:rsidR="00553B7F" w:rsidRPr="00577682" w:rsidRDefault="00553B7F" w:rsidP="005B6972">
            <w:pPr>
              <w:jc w:val="both"/>
            </w:pPr>
            <w:r>
              <w:t>Логопедия</w:t>
            </w:r>
          </w:p>
        </w:tc>
        <w:tc>
          <w:tcPr>
            <w:tcW w:w="4394" w:type="dxa"/>
          </w:tcPr>
          <w:p w:rsidR="00B24D2B" w:rsidRPr="00B24D2B" w:rsidRDefault="00B24D2B" w:rsidP="005B6972">
            <w:pPr>
              <w:jc w:val="both"/>
            </w:pPr>
            <w:r w:rsidRPr="00B24D2B">
              <w:lastRenderedPageBreak/>
              <w:t>1. «Роль патриотического воспитания в рамках реализа</w:t>
            </w:r>
            <w:r>
              <w:t>ции ФГОС ДО», 2024 г.</w:t>
            </w:r>
          </w:p>
          <w:p w:rsidR="00B24D2B" w:rsidRPr="00B24D2B" w:rsidRDefault="00B24D2B" w:rsidP="005B6972">
            <w:pPr>
              <w:jc w:val="both"/>
            </w:pPr>
            <w:r w:rsidRPr="00B24D2B">
              <w:lastRenderedPageBreak/>
              <w:t>2. Творческая индивидуальность педагога и её р</w:t>
            </w:r>
            <w:r>
              <w:t>оль в образовательном процессе», 2023 г.</w:t>
            </w:r>
          </w:p>
          <w:p w:rsidR="00B24D2B" w:rsidRPr="00B24D2B" w:rsidRDefault="00B24D2B" w:rsidP="005B6972">
            <w:pPr>
              <w:jc w:val="both"/>
            </w:pPr>
            <w:r w:rsidRPr="00B24D2B">
              <w:t>3. «Ор</w:t>
            </w:r>
            <w:r>
              <w:t>ганизация обучения детей с ОВЗ», 2023 г.</w:t>
            </w:r>
          </w:p>
          <w:p w:rsidR="00553B7F" w:rsidRDefault="00B24D2B" w:rsidP="005B6972">
            <w:pPr>
              <w:jc w:val="both"/>
            </w:pPr>
            <w:r w:rsidRPr="00B24D2B">
              <w:t>4. «Методика обучения и воспитания в области дошкольного образования по ФГОС»</w:t>
            </w:r>
            <w:r>
              <w:t>, 2023 г.</w:t>
            </w:r>
          </w:p>
          <w:p w:rsidR="00B24D2B" w:rsidRDefault="00B24D2B" w:rsidP="005B6972">
            <w:pPr>
              <w:jc w:val="both"/>
            </w:pPr>
            <w:r>
              <w:t xml:space="preserve">5. </w:t>
            </w:r>
            <w:r w:rsidR="003C2ECE">
              <w:t>«Инновационные подходы в организации работы по обучению и воспитанию детей дошкольного возраста через организацию различных видов игр», 2024 г.</w:t>
            </w:r>
          </w:p>
          <w:p w:rsidR="003C2ECE" w:rsidRDefault="003C2ECE" w:rsidP="005B6972">
            <w:pPr>
              <w:jc w:val="both"/>
            </w:pPr>
            <w:r>
              <w:t xml:space="preserve">6. «Игровые технологии в </w:t>
            </w:r>
            <w:r w:rsidR="00434254">
              <w:t xml:space="preserve">работе с дошкольниками», 2024 </w:t>
            </w:r>
          </w:p>
          <w:p w:rsidR="003C2ECE" w:rsidRDefault="003C2ECE" w:rsidP="005B6972">
            <w:pPr>
              <w:jc w:val="both"/>
            </w:pPr>
            <w:r>
              <w:t>7. Переподготовка «Учитель-дефектолог (профиль: дети раннего и дошкольного возраста с ограниченными возможностями здоровья, инвалидностью, дети группы риска)», 2024 г.</w:t>
            </w:r>
          </w:p>
          <w:p w:rsidR="003C2ECE" w:rsidRPr="00577682" w:rsidRDefault="003C2ECE" w:rsidP="005B6972">
            <w:pPr>
              <w:jc w:val="both"/>
            </w:pPr>
            <w:r>
              <w:t>8. Переподготовка «Воспитатель логопедической группы», 2024 г</w:t>
            </w:r>
          </w:p>
        </w:tc>
        <w:tc>
          <w:tcPr>
            <w:tcW w:w="2126" w:type="dxa"/>
          </w:tcPr>
          <w:p w:rsidR="00553B7F" w:rsidRPr="004C5070" w:rsidRDefault="003C2ECE" w:rsidP="005B6972">
            <w:r>
              <w:lastRenderedPageBreak/>
              <w:t>15 лет, 5 месяцев</w:t>
            </w:r>
          </w:p>
        </w:tc>
      </w:tr>
      <w:tr w:rsidR="00553B7F" w:rsidRPr="004C5070" w:rsidTr="00434254">
        <w:tc>
          <w:tcPr>
            <w:tcW w:w="1986" w:type="dxa"/>
          </w:tcPr>
          <w:p w:rsidR="00553B7F" w:rsidRPr="000C631C" w:rsidRDefault="00553B7F" w:rsidP="005B6972">
            <w:pPr>
              <w:jc w:val="center"/>
            </w:pPr>
            <w:proofErr w:type="spellStart"/>
            <w:r w:rsidRPr="000C631C">
              <w:lastRenderedPageBreak/>
              <w:t>Еремеева</w:t>
            </w:r>
            <w:proofErr w:type="spellEnd"/>
            <w:r w:rsidRPr="000C631C">
              <w:t xml:space="preserve"> Анна Андреевна</w:t>
            </w:r>
          </w:p>
        </w:tc>
        <w:tc>
          <w:tcPr>
            <w:tcW w:w="1701" w:type="dxa"/>
          </w:tcPr>
          <w:p w:rsidR="00553B7F" w:rsidRPr="00577682" w:rsidRDefault="003C2ECE" w:rsidP="005B6972">
            <w:pPr>
              <w:jc w:val="center"/>
            </w:pPr>
            <w:r>
              <w:t>Воспитатель</w:t>
            </w:r>
          </w:p>
        </w:tc>
        <w:tc>
          <w:tcPr>
            <w:tcW w:w="2855" w:type="dxa"/>
          </w:tcPr>
          <w:p w:rsidR="00553B7F" w:rsidRDefault="00553B7F" w:rsidP="005B6972">
            <w:pPr>
              <w:jc w:val="both"/>
            </w:pPr>
            <w:r>
              <w:t>Высшее</w:t>
            </w:r>
          </w:p>
          <w:p w:rsidR="00553B7F" w:rsidRPr="00577682" w:rsidRDefault="00553B7F" w:rsidP="005B6972">
            <w:pPr>
              <w:jc w:val="both"/>
            </w:pPr>
            <w:r>
              <w:t xml:space="preserve">ФГАОУ </w:t>
            </w:r>
            <w:proofErr w:type="gramStart"/>
            <w:r>
              <w:t>ВО</w:t>
            </w:r>
            <w:proofErr w:type="gramEnd"/>
            <w:r>
              <w:t xml:space="preserve"> «Сибирский </w:t>
            </w:r>
            <w:r>
              <w:lastRenderedPageBreak/>
              <w:t>федеральный университет», 2019г.</w:t>
            </w:r>
          </w:p>
        </w:tc>
        <w:tc>
          <w:tcPr>
            <w:tcW w:w="1788" w:type="dxa"/>
          </w:tcPr>
          <w:p w:rsidR="00553B7F" w:rsidRPr="00577682" w:rsidRDefault="00553B7F" w:rsidP="005B6972">
            <w:pPr>
              <w:jc w:val="both"/>
            </w:pPr>
            <w:r>
              <w:lastRenderedPageBreak/>
              <w:t>Дошкольное образование</w:t>
            </w:r>
          </w:p>
        </w:tc>
        <w:tc>
          <w:tcPr>
            <w:tcW w:w="4394" w:type="dxa"/>
          </w:tcPr>
          <w:p w:rsidR="00553B7F" w:rsidRPr="00577682" w:rsidRDefault="003C2ECE" w:rsidP="005B6972">
            <w:pPr>
              <w:jc w:val="both"/>
            </w:pPr>
            <w:r w:rsidRPr="003C2ECE">
              <w:t xml:space="preserve">«Педагогика и психология дошкольного образования в рамках реализации ФГОС </w:t>
            </w:r>
            <w:r w:rsidRPr="003C2ECE">
              <w:lastRenderedPageBreak/>
              <w:t>ДО и профессиональных стандартов»</w:t>
            </w:r>
            <w:r>
              <w:t>, 2023 г.</w:t>
            </w:r>
          </w:p>
        </w:tc>
        <w:tc>
          <w:tcPr>
            <w:tcW w:w="2126" w:type="dxa"/>
          </w:tcPr>
          <w:p w:rsidR="00553B7F" w:rsidRPr="004C5070" w:rsidRDefault="003C2ECE" w:rsidP="00B66EFD">
            <w:r>
              <w:lastRenderedPageBreak/>
              <w:t>17 лет</w:t>
            </w:r>
          </w:p>
        </w:tc>
      </w:tr>
      <w:tr w:rsidR="00553B7F" w:rsidRPr="004C5070" w:rsidTr="00434254">
        <w:tc>
          <w:tcPr>
            <w:tcW w:w="1986" w:type="dxa"/>
          </w:tcPr>
          <w:p w:rsidR="00553B7F" w:rsidRPr="000C631C" w:rsidRDefault="00553B7F" w:rsidP="005B6972">
            <w:pPr>
              <w:jc w:val="center"/>
            </w:pPr>
            <w:r>
              <w:lastRenderedPageBreak/>
              <w:t>Карасевич Елена Ильинична</w:t>
            </w:r>
          </w:p>
        </w:tc>
        <w:tc>
          <w:tcPr>
            <w:tcW w:w="1701" w:type="dxa"/>
          </w:tcPr>
          <w:p w:rsidR="00553B7F" w:rsidRPr="00577682" w:rsidRDefault="003C2ECE" w:rsidP="005B6972">
            <w:r>
              <w:t>Воспитатель</w:t>
            </w:r>
          </w:p>
        </w:tc>
        <w:tc>
          <w:tcPr>
            <w:tcW w:w="2855" w:type="dxa"/>
          </w:tcPr>
          <w:p w:rsidR="00553B7F" w:rsidRDefault="00553B7F" w:rsidP="005B6972">
            <w:pPr>
              <w:jc w:val="both"/>
            </w:pPr>
            <w:r>
              <w:t>Высшее</w:t>
            </w:r>
          </w:p>
          <w:p w:rsidR="00553B7F" w:rsidRPr="00577682" w:rsidRDefault="00553B7F" w:rsidP="005B6972">
            <w:pPr>
              <w:jc w:val="both"/>
            </w:pPr>
            <w:r w:rsidRPr="00577682">
              <w:t>Красноярский государственный педагогический университет им. В.П. Астафьева</w:t>
            </w:r>
            <w:r>
              <w:t>.2013г</w:t>
            </w:r>
            <w:r w:rsidRPr="00577682">
              <w:t xml:space="preserve"> </w:t>
            </w:r>
          </w:p>
        </w:tc>
        <w:tc>
          <w:tcPr>
            <w:tcW w:w="1788" w:type="dxa"/>
          </w:tcPr>
          <w:p w:rsidR="00553B7F" w:rsidRDefault="00553B7F" w:rsidP="005B6972"/>
          <w:p w:rsidR="00553B7F" w:rsidRPr="00F840D5" w:rsidRDefault="00553B7F" w:rsidP="005B6972">
            <w:r>
              <w:t>Педагогика</w:t>
            </w:r>
          </w:p>
        </w:tc>
        <w:tc>
          <w:tcPr>
            <w:tcW w:w="4394" w:type="dxa"/>
          </w:tcPr>
          <w:p w:rsidR="00553B7F" w:rsidRPr="00F840D5" w:rsidRDefault="00C637BB" w:rsidP="005B6972">
            <w:r w:rsidRPr="00C637BB">
              <w:t>«Современные педагогические технологии в дошкольном образовании в соответствии с ФГОС ДО»</w:t>
            </w:r>
            <w:r>
              <w:t>, 2023 г.</w:t>
            </w:r>
          </w:p>
        </w:tc>
        <w:tc>
          <w:tcPr>
            <w:tcW w:w="2126" w:type="dxa"/>
          </w:tcPr>
          <w:p w:rsidR="00553B7F" w:rsidRDefault="00553B7F" w:rsidP="00B66EFD">
            <w:r>
              <w:t>1</w:t>
            </w:r>
            <w:r w:rsidR="00C637BB">
              <w:t xml:space="preserve">7 </w:t>
            </w:r>
            <w:r>
              <w:t>лет</w:t>
            </w:r>
          </w:p>
        </w:tc>
      </w:tr>
      <w:tr w:rsidR="00553B7F" w:rsidRPr="004C5070" w:rsidTr="00434254">
        <w:tc>
          <w:tcPr>
            <w:tcW w:w="1986" w:type="dxa"/>
          </w:tcPr>
          <w:p w:rsidR="00553B7F" w:rsidRDefault="00553B7F" w:rsidP="005B6972">
            <w:pPr>
              <w:jc w:val="center"/>
            </w:pPr>
            <w:proofErr w:type="spellStart"/>
            <w:r>
              <w:t>Конащенко</w:t>
            </w:r>
            <w:proofErr w:type="spellEnd"/>
            <w:r>
              <w:t xml:space="preserve"> Зоя Сергеевна</w:t>
            </w:r>
          </w:p>
        </w:tc>
        <w:tc>
          <w:tcPr>
            <w:tcW w:w="1701" w:type="dxa"/>
          </w:tcPr>
          <w:p w:rsidR="00553B7F" w:rsidRPr="00577682" w:rsidRDefault="00C637BB" w:rsidP="005B6972">
            <w:pPr>
              <w:jc w:val="center"/>
            </w:pPr>
            <w:r>
              <w:t>Воспитатель</w:t>
            </w:r>
          </w:p>
        </w:tc>
        <w:tc>
          <w:tcPr>
            <w:tcW w:w="2855" w:type="dxa"/>
          </w:tcPr>
          <w:p w:rsidR="00C637BB" w:rsidRPr="00C637BB" w:rsidRDefault="00C637BB" w:rsidP="005B6972">
            <w:pPr>
              <w:jc w:val="both"/>
            </w:pPr>
            <w:r w:rsidRPr="00C637BB">
              <w:t xml:space="preserve">КГПУ и. В.П. Астафьева </w:t>
            </w:r>
            <w:proofErr w:type="gramStart"/>
            <w:r w:rsidRPr="00C637BB">
              <w:t>г</w:t>
            </w:r>
            <w:proofErr w:type="gramEnd"/>
            <w:r w:rsidRPr="00C637BB">
              <w:t xml:space="preserve">. Красноярска, 2013г, </w:t>
            </w:r>
          </w:p>
          <w:p w:rsidR="00553B7F" w:rsidRPr="002E7468" w:rsidRDefault="00553B7F" w:rsidP="005B6972">
            <w:pPr>
              <w:jc w:val="both"/>
            </w:pPr>
          </w:p>
        </w:tc>
        <w:tc>
          <w:tcPr>
            <w:tcW w:w="1788" w:type="dxa"/>
          </w:tcPr>
          <w:p w:rsidR="00553B7F" w:rsidRDefault="00C637BB" w:rsidP="005B6972">
            <w:pPr>
              <w:jc w:val="both"/>
            </w:pPr>
            <w:r>
              <w:t>П</w:t>
            </w:r>
            <w:r w:rsidRPr="00C637BB">
              <w:t>едагогика</w:t>
            </w:r>
          </w:p>
        </w:tc>
        <w:tc>
          <w:tcPr>
            <w:tcW w:w="4394" w:type="dxa"/>
          </w:tcPr>
          <w:p w:rsidR="00553B7F" w:rsidRDefault="00C637BB" w:rsidP="005B6972">
            <w:pPr>
              <w:jc w:val="both"/>
            </w:pPr>
            <w:r w:rsidRPr="00C637BB">
              <w:t>«Основы преподавания финансовой грамотности в дошкольных образовательных учреждениях»</w:t>
            </w:r>
            <w:r>
              <w:t>, 2023 г.</w:t>
            </w:r>
          </w:p>
        </w:tc>
        <w:tc>
          <w:tcPr>
            <w:tcW w:w="2126" w:type="dxa"/>
          </w:tcPr>
          <w:p w:rsidR="00553B7F" w:rsidRDefault="00C637BB" w:rsidP="005B6972">
            <w:r>
              <w:t>1</w:t>
            </w:r>
            <w:r w:rsidR="00B66EFD">
              <w:t>5 лет</w:t>
            </w:r>
          </w:p>
        </w:tc>
      </w:tr>
      <w:tr w:rsidR="00553B7F" w:rsidRPr="004C5070" w:rsidTr="00434254">
        <w:tc>
          <w:tcPr>
            <w:tcW w:w="1986" w:type="dxa"/>
          </w:tcPr>
          <w:p w:rsidR="00553B7F" w:rsidRPr="000C631C" w:rsidRDefault="00553B7F" w:rsidP="005B6972">
            <w:pPr>
              <w:jc w:val="center"/>
            </w:pPr>
            <w:r>
              <w:t>Константинова Галина Александровна</w:t>
            </w:r>
          </w:p>
        </w:tc>
        <w:tc>
          <w:tcPr>
            <w:tcW w:w="1701" w:type="dxa"/>
          </w:tcPr>
          <w:p w:rsidR="00553B7F" w:rsidRPr="00577682" w:rsidRDefault="009C0235" w:rsidP="005B6972">
            <w:pPr>
              <w:jc w:val="center"/>
            </w:pPr>
            <w:r>
              <w:t>Воспитатель</w:t>
            </w:r>
          </w:p>
        </w:tc>
        <w:tc>
          <w:tcPr>
            <w:tcW w:w="2855" w:type="dxa"/>
          </w:tcPr>
          <w:p w:rsidR="009C0235" w:rsidRPr="009C0235" w:rsidRDefault="009C0235" w:rsidP="005B6972">
            <w:pPr>
              <w:jc w:val="both"/>
            </w:pPr>
            <w:r w:rsidRPr="009C0235">
              <w:t xml:space="preserve">КГПУ и. В.П. Астафьева </w:t>
            </w:r>
            <w:proofErr w:type="gramStart"/>
            <w:r w:rsidRPr="009C0235">
              <w:t>г</w:t>
            </w:r>
            <w:proofErr w:type="gramEnd"/>
            <w:r w:rsidRPr="009C0235">
              <w:t xml:space="preserve">. Красноярска, 2012г, </w:t>
            </w:r>
          </w:p>
          <w:p w:rsidR="00553B7F" w:rsidRPr="002E7468" w:rsidRDefault="00553B7F" w:rsidP="005B6972">
            <w:pPr>
              <w:jc w:val="both"/>
            </w:pPr>
          </w:p>
        </w:tc>
        <w:tc>
          <w:tcPr>
            <w:tcW w:w="1788" w:type="dxa"/>
          </w:tcPr>
          <w:p w:rsidR="00553B7F" w:rsidRDefault="009C0235" w:rsidP="005B6972">
            <w:pPr>
              <w:jc w:val="both"/>
            </w:pPr>
            <w:r>
              <w:t>П</w:t>
            </w:r>
            <w:r w:rsidRPr="009C0235">
              <w:t>едагогика</w:t>
            </w:r>
          </w:p>
        </w:tc>
        <w:tc>
          <w:tcPr>
            <w:tcW w:w="4394" w:type="dxa"/>
          </w:tcPr>
          <w:p w:rsidR="00553B7F" w:rsidRDefault="009C0235" w:rsidP="005B6972">
            <w:pPr>
              <w:jc w:val="both"/>
            </w:pPr>
            <w:r w:rsidRPr="009C0235">
              <w:t xml:space="preserve">«Использование </w:t>
            </w:r>
            <w:proofErr w:type="spellStart"/>
            <w:r w:rsidRPr="009C0235">
              <w:t>здоровьесберегающих</w:t>
            </w:r>
            <w:proofErr w:type="spellEnd"/>
            <w:r w:rsidRPr="009C0235">
              <w:t xml:space="preserve"> технологий в работе с детьми дошкольного возраста»</w:t>
            </w:r>
            <w:r>
              <w:t>, 2023 г.</w:t>
            </w:r>
          </w:p>
        </w:tc>
        <w:tc>
          <w:tcPr>
            <w:tcW w:w="2126" w:type="dxa"/>
          </w:tcPr>
          <w:p w:rsidR="00553B7F" w:rsidRDefault="009C0235" w:rsidP="005B6972">
            <w:r>
              <w:t>25 лет</w:t>
            </w:r>
          </w:p>
        </w:tc>
      </w:tr>
      <w:tr w:rsidR="00553B7F" w:rsidRPr="004C5070" w:rsidTr="00434254">
        <w:tc>
          <w:tcPr>
            <w:tcW w:w="1986" w:type="dxa"/>
          </w:tcPr>
          <w:p w:rsidR="00553B7F" w:rsidRDefault="00553B7F" w:rsidP="005B6972">
            <w:pPr>
              <w:jc w:val="center"/>
            </w:pPr>
            <w:r>
              <w:t>Кузьмина Татьяна Николаевна</w:t>
            </w:r>
          </w:p>
        </w:tc>
        <w:tc>
          <w:tcPr>
            <w:tcW w:w="1701" w:type="dxa"/>
          </w:tcPr>
          <w:p w:rsidR="00553B7F" w:rsidRPr="00577682" w:rsidRDefault="009C0235" w:rsidP="005B6972">
            <w:pPr>
              <w:jc w:val="center"/>
            </w:pPr>
            <w:r>
              <w:t>Воспитатель</w:t>
            </w:r>
          </w:p>
        </w:tc>
        <w:tc>
          <w:tcPr>
            <w:tcW w:w="2855" w:type="dxa"/>
          </w:tcPr>
          <w:p w:rsidR="009C0235" w:rsidRPr="009C0235" w:rsidRDefault="009C0235" w:rsidP="005B6972">
            <w:pPr>
              <w:jc w:val="both"/>
            </w:pPr>
            <w:r w:rsidRPr="009C0235">
              <w:t xml:space="preserve">Красноярский педагогический колледж №2 г. Красноярск, 2019г, </w:t>
            </w:r>
          </w:p>
          <w:p w:rsidR="00553B7F" w:rsidRPr="002E7468" w:rsidRDefault="00553B7F" w:rsidP="005B6972">
            <w:pPr>
              <w:jc w:val="both"/>
            </w:pPr>
          </w:p>
        </w:tc>
        <w:tc>
          <w:tcPr>
            <w:tcW w:w="1788" w:type="dxa"/>
          </w:tcPr>
          <w:p w:rsidR="00553B7F" w:rsidRDefault="009C0235" w:rsidP="005B6972">
            <w:pPr>
              <w:jc w:val="both"/>
            </w:pPr>
            <w:r>
              <w:t>С</w:t>
            </w:r>
            <w:r w:rsidRPr="009C0235">
              <w:t>пециальное дошкольное образование</w:t>
            </w:r>
          </w:p>
        </w:tc>
        <w:tc>
          <w:tcPr>
            <w:tcW w:w="4394" w:type="dxa"/>
          </w:tcPr>
          <w:p w:rsidR="00553B7F" w:rsidRDefault="009C0235" w:rsidP="005B6972">
            <w:pPr>
              <w:jc w:val="both"/>
            </w:pPr>
            <w:r w:rsidRPr="009C0235">
              <w:t>«</w:t>
            </w:r>
            <w:proofErr w:type="spellStart"/>
            <w:r w:rsidRPr="009C0235">
              <w:t>Гендерное</w:t>
            </w:r>
            <w:proofErr w:type="spellEnd"/>
            <w:r w:rsidRPr="009C0235">
              <w:t xml:space="preserve"> воспитание детей дошкольного возраста в соответствии с требованиями ФГОС ДО»</w:t>
            </w:r>
            <w:r>
              <w:t>, 2023 г.</w:t>
            </w:r>
          </w:p>
        </w:tc>
        <w:tc>
          <w:tcPr>
            <w:tcW w:w="2126" w:type="dxa"/>
          </w:tcPr>
          <w:p w:rsidR="00553B7F" w:rsidRDefault="009C0235" w:rsidP="005B6972">
            <w:r>
              <w:t>4 года, 11 месяца</w:t>
            </w:r>
          </w:p>
        </w:tc>
      </w:tr>
      <w:tr w:rsidR="00553B7F" w:rsidRPr="004C5070" w:rsidTr="00434254">
        <w:tc>
          <w:tcPr>
            <w:tcW w:w="1986" w:type="dxa"/>
          </w:tcPr>
          <w:p w:rsidR="00434254" w:rsidRPr="00434254" w:rsidRDefault="00553B7F" w:rsidP="005B6972">
            <w:pPr>
              <w:jc w:val="center"/>
            </w:pPr>
            <w:r w:rsidRPr="00434254">
              <w:t>Кучеренко Елена</w:t>
            </w:r>
          </w:p>
          <w:p w:rsidR="00553B7F" w:rsidRPr="00434254" w:rsidRDefault="00553B7F" w:rsidP="005B6972">
            <w:pPr>
              <w:jc w:val="center"/>
              <w:rPr>
                <w:highlight w:val="yellow"/>
              </w:rPr>
            </w:pPr>
            <w:r w:rsidRPr="00434254">
              <w:t>Викторовна</w:t>
            </w:r>
          </w:p>
        </w:tc>
        <w:tc>
          <w:tcPr>
            <w:tcW w:w="1701" w:type="dxa"/>
          </w:tcPr>
          <w:p w:rsidR="00553B7F" w:rsidRPr="00577682" w:rsidRDefault="00BA51F6" w:rsidP="005B6972">
            <w:pPr>
              <w:jc w:val="center"/>
            </w:pPr>
            <w:r>
              <w:t>Воспитатель</w:t>
            </w:r>
          </w:p>
        </w:tc>
        <w:tc>
          <w:tcPr>
            <w:tcW w:w="2855" w:type="dxa"/>
          </w:tcPr>
          <w:p w:rsidR="00BA51F6" w:rsidRPr="00BA51F6" w:rsidRDefault="00BA51F6" w:rsidP="005B6972">
            <w:pPr>
              <w:jc w:val="both"/>
            </w:pPr>
            <w:r w:rsidRPr="00BA51F6">
              <w:t>Красноярский педагогический колледж №2 г. Красноярск, 2021, специальное дошкольное образование</w:t>
            </w:r>
          </w:p>
          <w:p w:rsidR="00553B7F" w:rsidRPr="002E7468" w:rsidRDefault="00553B7F" w:rsidP="005B6972">
            <w:pPr>
              <w:jc w:val="both"/>
            </w:pPr>
          </w:p>
        </w:tc>
        <w:tc>
          <w:tcPr>
            <w:tcW w:w="1788" w:type="dxa"/>
          </w:tcPr>
          <w:p w:rsidR="00553B7F" w:rsidRDefault="00BA51F6" w:rsidP="005B6972">
            <w:pPr>
              <w:jc w:val="both"/>
            </w:pPr>
            <w:r>
              <w:t>С</w:t>
            </w:r>
            <w:r w:rsidRPr="00BA51F6">
              <w:t>пециальное дошкольное образование</w:t>
            </w:r>
          </w:p>
        </w:tc>
        <w:tc>
          <w:tcPr>
            <w:tcW w:w="4394" w:type="dxa"/>
          </w:tcPr>
          <w:p w:rsidR="00553B7F" w:rsidRDefault="00BA51F6" w:rsidP="005B6972">
            <w:pPr>
              <w:jc w:val="both"/>
            </w:pPr>
            <w:r w:rsidRPr="00BA51F6">
              <w:t>«Основы преподавания финансовой грамотности в дошкольных образовательных учреждениях»</w:t>
            </w:r>
            <w:r>
              <w:t>, 2023 г.</w:t>
            </w:r>
          </w:p>
        </w:tc>
        <w:tc>
          <w:tcPr>
            <w:tcW w:w="2126" w:type="dxa"/>
          </w:tcPr>
          <w:p w:rsidR="00553B7F" w:rsidRDefault="00BA51F6" w:rsidP="005B6972">
            <w:r>
              <w:t>21 год</w:t>
            </w:r>
          </w:p>
        </w:tc>
      </w:tr>
      <w:tr w:rsidR="00553B7F" w:rsidRPr="004C5070" w:rsidTr="00434254">
        <w:tc>
          <w:tcPr>
            <w:tcW w:w="1986" w:type="dxa"/>
          </w:tcPr>
          <w:p w:rsidR="00553B7F" w:rsidRPr="000C631C" w:rsidRDefault="00553B7F" w:rsidP="005B6972">
            <w:pPr>
              <w:jc w:val="center"/>
            </w:pPr>
            <w:r w:rsidRPr="000C631C">
              <w:lastRenderedPageBreak/>
              <w:t xml:space="preserve">Кучеренко Наталья </w:t>
            </w:r>
            <w:proofErr w:type="spellStart"/>
            <w:r w:rsidRPr="000C631C">
              <w:t>Харлампиевна</w:t>
            </w:r>
            <w:proofErr w:type="spellEnd"/>
          </w:p>
        </w:tc>
        <w:tc>
          <w:tcPr>
            <w:tcW w:w="1701" w:type="dxa"/>
          </w:tcPr>
          <w:p w:rsidR="00553B7F" w:rsidRPr="00577682" w:rsidRDefault="00C637BB" w:rsidP="005B6972">
            <w:pPr>
              <w:jc w:val="center"/>
            </w:pPr>
            <w:r w:rsidRPr="00577682">
              <w:t>Музыкальный руководитель</w:t>
            </w:r>
          </w:p>
        </w:tc>
        <w:tc>
          <w:tcPr>
            <w:tcW w:w="2855" w:type="dxa"/>
          </w:tcPr>
          <w:p w:rsidR="00553B7F" w:rsidRPr="002E7468" w:rsidRDefault="00553B7F" w:rsidP="005B6972">
            <w:pPr>
              <w:jc w:val="both"/>
            </w:pPr>
            <w:r w:rsidRPr="002E7468">
              <w:t>Среднее профессиональное</w:t>
            </w:r>
          </w:p>
          <w:p w:rsidR="00553B7F" w:rsidRPr="002E7468" w:rsidRDefault="00553B7F" w:rsidP="005B6972">
            <w:pPr>
              <w:jc w:val="both"/>
            </w:pPr>
            <w:r w:rsidRPr="002E7468">
              <w:t>Абаканское музыкальное училище</w:t>
            </w:r>
            <w:r>
              <w:t>, 1978г.</w:t>
            </w:r>
          </w:p>
          <w:p w:rsidR="00553B7F" w:rsidRPr="00577682" w:rsidRDefault="00553B7F" w:rsidP="005B6972">
            <w:pPr>
              <w:jc w:val="both"/>
            </w:pPr>
          </w:p>
        </w:tc>
        <w:tc>
          <w:tcPr>
            <w:tcW w:w="1788" w:type="dxa"/>
          </w:tcPr>
          <w:p w:rsidR="00553B7F" w:rsidRDefault="00C637BB" w:rsidP="005B6972">
            <w:pPr>
              <w:jc w:val="both"/>
            </w:pPr>
            <w:r>
              <w:t>Культурно</w:t>
            </w:r>
            <w:r w:rsidR="00553B7F">
              <w:t>-просветительная работа</w:t>
            </w:r>
          </w:p>
          <w:p w:rsidR="00553B7F" w:rsidRPr="00577682" w:rsidRDefault="00C637BB" w:rsidP="005B6972">
            <w:pPr>
              <w:jc w:val="both"/>
            </w:pPr>
            <w:r>
              <w:t>Баянист</w:t>
            </w:r>
          </w:p>
        </w:tc>
        <w:tc>
          <w:tcPr>
            <w:tcW w:w="4394" w:type="dxa"/>
          </w:tcPr>
          <w:p w:rsidR="00553B7F" w:rsidRPr="00577682" w:rsidRDefault="00BA51F6" w:rsidP="005B6972">
            <w:pPr>
              <w:jc w:val="both"/>
            </w:pPr>
            <w:r w:rsidRPr="00BA51F6">
              <w:t>«Профессиональная деятельность музыкального руководителя ДОО в условиях реализации ФГОС ДО»</w:t>
            </w:r>
            <w:r>
              <w:t>, 2023 г.</w:t>
            </w:r>
          </w:p>
        </w:tc>
        <w:tc>
          <w:tcPr>
            <w:tcW w:w="2126" w:type="dxa"/>
          </w:tcPr>
          <w:p w:rsidR="00553B7F" w:rsidRPr="004C5070" w:rsidRDefault="00553B7F" w:rsidP="005B6972">
            <w:r>
              <w:t>4</w:t>
            </w:r>
            <w:r w:rsidR="00BA51F6">
              <w:t>4 года</w:t>
            </w:r>
          </w:p>
        </w:tc>
      </w:tr>
      <w:tr w:rsidR="00553B7F" w:rsidRPr="004C5070" w:rsidTr="00434254">
        <w:tc>
          <w:tcPr>
            <w:tcW w:w="1986" w:type="dxa"/>
          </w:tcPr>
          <w:p w:rsidR="00553B7F" w:rsidRPr="000C631C" w:rsidRDefault="00553B7F" w:rsidP="005B6972">
            <w:pPr>
              <w:jc w:val="center"/>
            </w:pPr>
            <w:r>
              <w:t>Маркина Ирина Владиславовна</w:t>
            </w:r>
          </w:p>
        </w:tc>
        <w:tc>
          <w:tcPr>
            <w:tcW w:w="1701" w:type="dxa"/>
          </w:tcPr>
          <w:p w:rsidR="00553B7F" w:rsidRPr="00577682" w:rsidRDefault="00BA51F6" w:rsidP="005B6972">
            <w:pPr>
              <w:jc w:val="center"/>
            </w:pPr>
            <w:r>
              <w:t>Воспитатель</w:t>
            </w:r>
          </w:p>
        </w:tc>
        <w:tc>
          <w:tcPr>
            <w:tcW w:w="2855" w:type="dxa"/>
          </w:tcPr>
          <w:p w:rsidR="00BA51F6" w:rsidRPr="00BA51F6" w:rsidRDefault="00BA51F6" w:rsidP="005B6972">
            <w:pPr>
              <w:jc w:val="both"/>
            </w:pPr>
            <w:r w:rsidRPr="00BA51F6">
              <w:t>ФГАОУВО «Сибирский федеральный университет» г</w:t>
            </w:r>
            <w:proofErr w:type="gramStart"/>
            <w:r w:rsidRPr="00BA51F6">
              <w:t>.К</w:t>
            </w:r>
            <w:proofErr w:type="gramEnd"/>
            <w:r w:rsidRPr="00BA51F6">
              <w:t xml:space="preserve">расноярск, 2020г. </w:t>
            </w:r>
          </w:p>
          <w:p w:rsidR="00553B7F" w:rsidRPr="002E7468" w:rsidRDefault="00553B7F" w:rsidP="005B6972">
            <w:pPr>
              <w:jc w:val="both"/>
            </w:pPr>
          </w:p>
        </w:tc>
        <w:tc>
          <w:tcPr>
            <w:tcW w:w="1788" w:type="dxa"/>
          </w:tcPr>
          <w:p w:rsidR="00553B7F" w:rsidRDefault="00BA51F6" w:rsidP="005B6972">
            <w:pPr>
              <w:jc w:val="both"/>
            </w:pPr>
            <w:r w:rsidRPr="00BA51F6">
              <w:t>Педагогическое образование</w:t>
            </w:r>
          </w:p>
        </w:tc>
        <w:tc>
          <w:tcPr>
            <w:tcW w:w="4394" w:type="dxa"/>
          </w:tcPr>
          <w:p w:rsidR="00553B7F" w:rsidRDefault="00BA51F6" w:rsidP="005B6972">
            <w:pPr>
              <w:jc w:val="both"/>
            </w:pPr>
            <w:r w:rsidRPr="00BA51F6">
              <w:t xml:space="preserve">«Использование </w:t>
            </w:r>
            <w:proofErr w:type="spellStart"/>
            <w:r w:rsidRPr="00BA51F6">
              <w:t>здоровьесберегающих</w:t>
            </w:r>
            <w:proofErr w:type="spellEnd"/>
            <w:r w:rsidRPr="00BA51F6">
              <w:t xml:space="preserve"> технологий в работе с детьми дошкольного возраста»</w:t>
            </w:r>
            <w:r>
              <w:t>, 2023 г.</w:t>
            </w:r>
          </w:p>
        </w:tc>
        <w:tc>
          <w:tcPr>
            <w:tcW w:w="2126" w:type="dxa"/>
          </w:tcPr>
          <w:p w:rsidR="00553B7F" w:rsidRDefault="00BA51F6" w:rsidP="005B6972">
            <w:r>
              <w:t>15 лет</w:t>
            </w:r>
          </w:p>
        </w:tc>
      </w:tr>
      <w:tr w:rsidR="00553B7F" w:rsidRPr="004C5070" w:rsidTr="00434254">
        <w:tc>
          <w:tcPr>
            <w:tcW w:w="1986" w:type="dxa"/>
          </w:tcPr>
          <w:p w:rsidR="00553B7F" w:rsidRPr="000C631C" w:rsidRDefault="00553B7F" w:rsidP="005B6972">
            <w:pPr>
              <w:jc w:val="center"/>
            </w:pPr>
            <w:proofErr w:type="spellStart"/>
            <w:r>
              <w:t>Панкрашкина</w:t>
            </w:r>
            <w:proofErr w:type="spellEnd"/>
            <w:r>
              <w:t xml:space="preserve"> Людмила Николаевна</w:t>
            </w:r>
          </w:p>
        </w:tc>
        <w:tc>
          <w:tcPr>
            <w:tcW w:w="1701" w:type="dxa"/>
          </w:tcPr>
          <w:p w:rsidR="00553B7F" w:rsidRPr="00577682" w:rsidRDefault="00BA51F6" w:rsidP="005B6972">
            <w:r>
              <w:t>Воспитатель</w:t>
            </w:r>
          </w:p>
        </w:tc>
        <w:tc>
          <w:tcPr>
            <w:tcW w:w="2855" w:type="dxa"/>
          </w:tcPr>
          <w:p w:rsidR="00553B7F" w:rsidRDefault="00553B7F" w:rsidP="005B6972">
            <w:pPr>
              <w:jc w:val="both"/>
            </w:pPr>
            <w:r>
              <w:t>Высшее</w:t>
            </w:r>
          </w:p>
          <w:p w:rsidR="00553B7F" w:rsidRPr="00577682" w:rsidRDefault="00553B7F" w:rsidP="005B6972">
            <w:pPr>
              <w:jc w:val="both"/>
            </w:pPr>
            <w:r w:rsidRPr="00577682">
              <w:t>Красноярский государственный педагогический университет им. В.П. Астафьева</w:t>
            </w:r>
            <w:r>
              <w:t xml:space="preserve"> 2007г.</w:t>
            </w:r>
          </w:p>
        </w:tc>
        <w:tc>
          <w:tcPr>
            <w:tcW w:w="1788" w:type="dxa"/>
          </w:tcPr>
          <w:p w:rsidR="00553B7F" w:rsidRDefault="00553B7F" w:rsidP="005B6972">
            <w:pPr>
              <w:jc w:val="both"/>
            </w:pPr>
            <w:r>
              <w:t>Педагогика и психология</w:t>
            </w:r>
          </w:p>
        </w:tc>
        <w:tc>
          <w:tcPr>
            <w:tcW w:w="4394" w:type="dxa"/>
          </w:tcPr>
          <w:p w:rsidR="00553B7F" w:rsidRDefault="00BA51F6" w:rsidP="005B6972">
            <w:pPr>
              <w:jc w:val="both"/>
            </w:pPr>
            <w:r w:rsidRPr="00BA51F6">
              <w:t>«Современные педагогические технологии в дошкольном образовании в соответствии с ФГОС ДО»</w:t>
            </w:r>
            <w:r>
              <w:t>, 2023 г.</w:t>
            </w:r>
          </w:p>
        </w:tc>
        <w:tc>
          <w:tcPr>
            <w:tcW w:w="2126" w:type="dxa"/>
          </w:tcPr>
          <w:p w:rsidR="00553B7F" w:rsidRDefault="00BA51F6" w:rsidP="005B6972">
            <w:pPr>
              <w:jc w:val="center"/>
            </w:pPr>
            <w:r>
              <w:t>11 лет 11 месяцев</w:t>
            </w:r>
          </w:p>
        </w:tc>
      </w:tr>
      <w:tr w:rsidR="00553B7F" w:rsidRPr="004C5070" w:rsidTr="00434254">
        <w:tc>
          <w:tcPr>
            <w:tcW w:w="1986" w:type="dxa"/>
          </w:tcPr>
          <w:p w:rsidR="00553B7F" w:rsidRPr="000C631C" w:rsidRDefault="00553B7F" w:rsidP="005B6972">
            <w:pPr>
              <w:jc w:val="center"/>
            </w:pPr>
            <w:r w:rsidRPr="000C631C">
              <w:t>Попова Любовь Михайловна</w:t>
            </w:r>
          </w:p>
        </w:tc>
        <w:tc>
          <w:tcPr>
            <w:tcW w:w="1701" w:type="dxa"/>
          </w:tcPr>
          <w:p w:rsidR="00553B7F" w:rsidRPr="00577682" w:rsidRDefault="00BA51F6" w:rsidP="005B6972">
            <w:pPr>
              <w:jc w:val="center"/>
            </w:pPr>
            <w:r w:rsidRPr="00577682">
              <w:t>Воспитатель</w:t>
            </w:r>
          </w:p>
        </w:tc>
        <w:tc>
          <w:tcPr>
            <w:tcW w:w="2855" w:type="dxa"/>
          </w:tcPr>
          <w:p w:rsidR="00553B7F" w:rsidRPr="00577682" w:rsidRDefault="00553B7F" w:rsidP="005B6972">
            <w:pPr>
              <w:jc w:val="both"/>
            </w:pPr>
            <w:r w:rsidRPr="00577682">
              <w:t>Среднее профессиональное</w:t>
            </w:r>
          </w:p>
          <w:p w:rsidR="00553B7F" w:rsidRPr="00577682" w:rsidRDefault="00553B7F" w:rsidP="005B6972">
            <w:pPr>
              <w:jc w:val="both"/>
            </w:pPr>
            <w:r w:rsidRPr="00577682">
              <w:t xml:space="preserve">Красноярский педагогический </w:t>
            </w:r>
            <w:r w:rsidR="00BA51F6" w:rsidRPr="00577682">
              <w:t>колледж,</w:t>
            </w:r>
            <w:r>
              <w:t xml:space="preserve"> 2016г.</w:t>
            </w:r>
          </w:p>
        </w:tc>
        <w:tc>
          <w:tcPr>
            <w:tcW w:w="1788" w:type="dxa"/>
          </w:tcPr>
          <w:p w:rsidR="00553B7F" w:rsidRPr="00577682" w:rsidRDefault="00553B7F" w:rsidP="005B6972">
            <w:pPr>
              <w:jc w:val="both"/>
            </w:pPr>
            <w:r>
              <w:t xml:space="preserve"> Д</w:t>
            </w:r>
            <w:r w:rsidRPr="00577682">
              <w:t>ошкольно</w:t>
            </w:r>
            <w:r>
              <w:t>е</w:t>
            </w:r>
            <w:r w:rsidRPr="00577682">
              <w:t xml:space="preserve"> </w:t>
            </w:r>
            <w:r>
              <w:t>образование</w:t>
            </w:r>
          </w:p>
        </w:tc>
        <w:tc>
          <w:tcPr>
            <w:tcW w:w="4394" w:type="dxa"/>
          </w:tcPr>
          <w:p w:rsidR="00553B7F" w:rsidRPr="00577682" w:rsidRDefault="00BA51F6" w:rsidP="00434254">
            <w:pPr>
              <w:jc w:val="both"/>
            </w:pPr>
            <w:r w:rsidRPr="00BA51F6">
              <w:t xml:space="preserve">«Педагогика и психология дошкольного образования. Организация образовательного процесса в разновозрастной группе в соответствии с ФГОС </w:t>
            </w:r>
            <w:r w:rsidR="00434254" w:rsidRPr="00BA51F6">
              <w:t xml:space="preserve"> ДО»</w:t>
            </w:r>
            <w:r w:rsidR="00434254">
              <w:t>, 2023 г.</w:t>
            </w:r>
          </w:p>
        </w:tc>
        <w:tc>
          <w:tcPr>
            <w:tcW w:w="2126" w:type="dxa"/>
          </w:tcPr>
          <w:p w:rsidR="00553B7F" w:rsidRPr="004C5070" w:rsidRDefault="00BA51F6" w:rsidP="005B6972">
            <w:r>
              <w:t>7 лет 8 месяцев</w:t>
            </w:r>
          </w:p>
        </w:tc>
      </w:tr>
      <w:tr w:rsidR="00553B7F" w:rsidRPr="004C5070" w:rsidTr="00434254">
        <w:tc>
          <w:tcPr>
            <w:tcW w:w="1986" w:type="dxa"/>
          </w:tcPr>
          <w:p w:rsidR="00553B7F" w:rsidRPr="000C631C" w:rsidRDefault="00553B7F" w:rsidP="005B6972">
            <w:pPr>
              <w:jc w:val="center"/>
            </w:pPr>
            <w:proofErr w:type="spellStart"/>
            <w:r w:rsidRPr="000C631C">
              <w:t>Симбирева</w:t>
            </w:r>
            <w:proofErr w:type="spellEnd"/>
            <w:r w:rsidRPr="000C631C">
              <w:t xml:space="preserve"> Валентина Викторовна</w:t>
            </w:r>
          </w:p>
        </w:tc>
        <w:tc>
          <w:tcPr>
            <w:tcW w:w="1701" w:type="dxa"/>
          </w:tcPr>
          <w:p w:rsidR="00553B7F" w:rsidRDefault="00BA51F6" w:rsidP="005B6972">
            <w:pPr>
              <w:jc w:val="center"/>
            </w:pPr>
            <w:r w:rsidRPr="00577682">
              <w:t>Воспитатель</w:t>
            </w:r>
          </w:p>
          <w:p w:rsidR="00553B7F" w:rsidRPr="00577682" w:rsidRDefault="00553B7F" w:rsidP="005B6972">
            <w:pPr>
              <w:jc w:val="center"/>
            </w:pPr>
          </w:p>
        </w:tc>
        <w:tc>
          <w:tcPr>
            <w:tcW w:w="2855" w:type="dxa"/>
          </w:tcPr>
          <w:p w:rsidR="00553B7F" w:rsidRPr="00577682" w:rsidRDefault="00553B7F" w:rsidP="005B6972">
            <w:pPr>
              <w:jc w:val="both"/>
            </w:pPr>
            <w:r w:rsidRPr="00577682">
              <w:t>Высшее</w:t>
            </w:r>
          </w:p>
          <w:p w:rsidR="00553B7F" w:rsidRPr="00577682" w:rsidRDefault="00553B7F" w:rsidP="005B6972">
            <w:pPr>
              <w:jc w:val="both"/>
            </w:pPr>
            <w:r w:rsidRPr="00577682">
              <w:t>Красноярский государственный педагогический университет им. В.П. Астафьева</w:t>
            </w:r>
            <w:r w:rsidR="00BA51F6">
              <w:t xml:space="preserve">, </w:t>
            </w:r>
            <w:r w:rsidRPr="00577682">
              <w:t xml:space="preserve"> </w:t>
            </w:r>
          </w:p>
          <w:p w:rsidR="00553B7F" w:rsidRPr="00577682" w:rsidRDefault="00553B7F" w:rsidP="005B6972">
            <w:pPr>
              <w:jc w:val="both"/>
            </w:pPr>
            <w:r>
              <w:lastRenderedPageBreak/>
              <w:t>2012г.</w:t>
            </w:r>
          </w:p>
        </w:tc>
        <w:tc>
          <w:tcPr>
            <w:tcW w:w="1788" w:type="dxa"/>
          </w:tcPr>
          <w:p w:rsidR="00553B7F" w:rsidRPr="00577682" w:rsidRDefault="00553B7F" w:rsidP="005B6972">
            <w:pPr>
              <w:jc w:val="both"/>
            </w:pPr>
            <w:r>
              <w:lastRenderedPageBreak/>
              <w:t>Педагогика</w:t>
            </w:r>
          </w:p>
        </w:tc>
        <w:tc>
          <w:tcPr>
            <w:tcW w:w="4394" w:type="dxa"/>
          </w:tcPr>
          <w:p w:rsidR="00553B7F" w:rsidRPr="00577682" w:rsidRDefault="00BA51F6" w:rsidP="005B6972">
            <w:pPr>
              <w:jc w:val="both"/>
            </w:pPr>
            <w:r w:rsidRPr="00BA51F6">
              <w:t>«Педагогика и психология дошкольного образования в рамках реализации ФГОС ДО и профессиональных стандартов»</w:t>
            </w:r>
            <w:r>
              <w:t xml:space="preserve">, </w:t>
            </w:r>
            <w:r w:rsidR="003C0021">
              <w:t>2023 г.</w:t>
            </w:r>
          </w:p>
        </w:tc>
        <w:tc>
          <w:tcPr>
            <w:tcW w:w="2126" w:type="dxa"/>
          </w:tcPr>
          <w:p w:rsidR="00553B7F" w:rsidRPr="004C5070" w:rsidRDefault="003C0021" w:rsidP="005B6972">
            <w:r>
              <w:t>13</w:t>
            </w:r>
            <w:r w:rsidR="00553B7F">
              <w:t xml:space="preserve"> лет</w:t>
            </w:r>
          </w:p>
        </w:tc>
      </w:tr>
      <w:tr w:rsidR="00553B7F" w:rsidRPr="004C5070" w:rsidTr="00434254">
        <w:tc>
          <w:tcPr>
            <w:tcW w:w="1986" w:type="dxa"/>
          </w:tcPr>
          <w:p w:rsidR="00553B7F" w:rsidRPr="00577682" w:rsidRDefault="00553B7F" w:rsidP="005B6972">
            <w:pPr>
              <w:jc w:val="center"/>
            </w:pPr>
            <w:r w:rsidRPr="000C631C">
              <w:lastRenderedPageBreak/>
              <w:t xml:space="preserve">Степанова </w:t>
            </w:r>
            <w:r w:rsidR="003C0021" w:rsidRPr="000C631C">
              <w:t xml:space="preserve">Любовь </w:t>
            </w:r>
            <w:proofErr w:type="spellStart"/>
            <w:r w:rsidR="003C0021" w:rsidRPr="000C631C">
              <w:rPr>
                <w:lang w:val="en-US"/>
              </w:rPr>
              <w:t>Егоровна</w:t>
            </w:r>
            <w:proofErr w:type="spellEnd"/>
          </w:p>
        </w:tc>
        <w:tc>
          <w:tcPr>
            <w:tcW w:w="1701" w:type="dxa"/>
          </w:tcPr>
          <w:p w:rsidR="00553B7F" w:rsidRPr="00577682" w:rsidRDefault="00553B7F" w:rsidP="005B6972">
            <w:pPr>
              <w:jc w:val="center"/>
            </w:pPr>
            <w:r w:rsidRPr="00577682">
              <w:t>Учитель-логопед</w:t>
            </w:r>
          </w:p>
        </w:tc>
        <w:tc>
          <w:tcPr>
            <w:tcW w:w="2855" w:type="dxa"/>
          </w:tcPr>
          <w:p w:rsidR="00553B7F" w:rsidRPr="00577682" w:rsidRDefault="00553B7F" w:rsidP="005B6972">
            <w:pPr>
              <w:jc w:val="both"/>
            </w:pPr>
            <w:r w:rsidRPr="00577682">
              <w:t>Среднее профессиональное</w:t>
            </w:r>
          </w:p>
          <w:p w:rsidR="00553B7F" w:rsidRDefault="00553B7F" w:rsidP="005B6972">
            <w:pPr>
              <w:jc w:val="both"/>
            </w:pPr>
            <w:r w:rsidRPr="00577682">
              <w:t>Красноярское педагогическое училище №2</w:t>
            </w:r>
            <w:r>
              <w:t>, 1986г.</w:t>
            </w:r>
          </w:p>
          <w:p w:rsidR="00553B7F" w:rsidRPr="00577682" w:rsidRDefault="00553B7F" w:rsidP="005B6972">
            <w:pPr>
              <w:jc w:val="both"/>
            </w:pPr>
            <w:r>
              <w:t>Институт экспериментальной педагогики при Краевом центре развития образования г</w:t>
            </w:r>
            <w:proofErr w:type="gramStart"/>
            <w:r>
              <w:t>.К</w:t>
            </w:r>
            <w:proofErr w:type="gramEnd"/>
            <w:r>
              <w:t>расноярск, 1999г.</w:t>
            </w:r>
          </w:p>
        </w:tc>
        <w:tc>
          <w:tcPr>
            <w:tcW w:w="1788" w:type="dxa"/>
          </w:tcPr>
          <w:p w:rsidR="00553B7F" w:rsidRDefault="00553B7F" w:rsidP="005B6972">
            <w:pPr>
              <w:jc w:val="both"/>
            </w:pPr>
            <w:r>
              <w:t>Воспитатель в дошкольных учреждениях</w:t>
            </w:r>
          </w:p>
          <w:p w:rsidR="00553B7F" w:rsidRDefault="00553B7F" w:rsidP="005B6972">
            <w:pPr>
              <w:jc w:val="both"/>
            </w:pPr>
          </w:p>
          <w:p w:rsidR="00553B7F" w:rsidRDefault="00553B7F" w:rsidP="005B6972">
            <w:pPr>
              <w:jc w:val="both"/>
            </w:pPr>
          </w:p>
          <w:p w:rsidR="00553B7F" w:rsidRDefault="00553B7F" w:rsidP="005B6972">
            <w:pPr>
              <w:jc w:val="both"/>
            </w:pPr>
          </w:p>
          <w:p w:rsidR="00553B7F" w:rsidRDefault="00553B7F" w:rsidP="005B6972">
            <w:pPr>
              <w:jc w:val="both"/>
            </w:pPr>
          </w:p>
          <w:p w:rsidR="00553B7F" w:rsidRPr="00577682" w:rsidRDefault="00553B7F" w:rsidP="005B6972">
            <w:pPr>
              <w:jc w:val="both"/>
            </w:pPr>
            <w:r>
              <w:t>Логопедия</w:t>
            </w:r>
          </w:p>
        </w:tc>
        <w:tc>
          <w:tcPr>
            <w:tcW w:w="4394" w:type="dxa"/>
          </w:tcPr>
          <w:p w:rsidR="00553B7F" w:rsidRPr="00577682" w:rsidRDefault="003C0021" w:rsidP="005B6972">
            <w:pPr>
              <w:jc w:val="both"/>
            </w:pPr>
            <w:r w:rsidRPr="003C0021">
              <w:t>«Особенности коррекционно-логопедической работы с детьми, имеющими речевые нарушения»</w:t>
            </w:r>
            <w:r>
              <w:t>, 2023 г.</w:t>
            </w:r>
          </w:p>
        </w:tc>
        <w:tc>
          <w:tcPr>
            <w:tcW w:w="2126" w:type="dxa"/>
          </w:tcPr>
          <w:p w:rsidR="00553B7F" w:rsidRPr="004C5070" w:rsidRDefault="00553B7F" w:rsidP="005B6972">
            <w:r>
              <w:t>2</w:t>
            </w:r>
            <w:r w:rsidR="003C0021">
              <w:t>5</w:t>
            </w:r>
            <w:r>
              <w:t xml:space="preserve"> лет</w:t>
            </w:r>
          </w:p>
        </w:tc>
      </w:tr>
      <w:tr w:rsidR="00553B7F" w:rsidRPr="004C5070" w:rsidTr="00434254">
        <w:tc>
          <w:tcPr>
            <w:tcW w:w="1986" w:type="dxa"/>
          </w:tcPr>
          <w:p w:rsidR="00553B7F" w:rsidRPr="000C631C" w:rsidRDefault="00553B7F" w:rsidP="005B6972">
            <w:pPr>
              <w:jc w:val="center"/>
            </w:pPr>
            <w:proofErr w:type="spellStart"/>
            <w:r>
              <w:t>Тыченко</w:t>
            </w:r>
            <w:proofErr w:type="spellEnd"/>
            <w:r>
              <w:t xml:space="preserve"> Елена Юрьевна</w:t>
            </w:r>
          </w:p>
        </w:tc>
        <w:tc>
          <w:tcPr>
            <w:tcW w:w="1701" w:type="dxa"/>
          </w:tcPr>
          <w:p w:rsidR="00553B7F" w:rsidRPr="00577682" w:rsidRDefault="003C0021" w:rsidP="005B6972">
            <w:pPr>
              <w:jc w:val="center"/>
            </w:pPr>
            <w:r>
              <w:t>Воспитатель</w:t>
            </w:r>
          </w:p>
        </w:tc>
        <w:tc>
          <w:tcPr>
            <w:tcW w:w="2855" w:type="dxa"/>
          </w:tcPr>
          <w:p w:rsidR="00553B7F" w:rsidRPr="00577682" w:rsidRDefault="003C0021" w:rsidP="005B6972">
            <w:pPr>
              <w:jc w:val="both"/>
            </w:pPr>
            <w:proofErr w:type="spellStart"/>
            <w:r w:rsidRPr="003C0021">
              <w:t>Игарское</w:t>
            </w:r>
            <w:proofErr w:type="spellEnd"/>
            <w:r w:rsidRPr="003C0021">
              <w:t xml:space="preserve"> педагогическое училище </w:t>
            </w:r>
            <w:proofErr w:type="gramStart"/>
            <w:r w:rsidRPr="003C0021">
              <w:t>г</w:t>
            </w:r>
            <w:proofErr w:type="gramEnd"/>
            <w:r w:rsidRPr="003C0021">
              <w:t xml:space="preserve">. </w:t>
            </w:r>
            <w:proofErr w:type="spellStart"/>
            <w:r w:rsidRPr="003C0021">
              <w:t>Игарка</w:t>
            </w:r>
            <w:proofErr w:type="spellEnd"/>
            <w:r w:rsidRPr="003C0021">
              <w:t xml:space="preserve">, 1981г </w:t>
            </w:r>
          </w:p>
        </w:tc>
        <w:tc>
          <w:tcPr>
            <w:tcW w:w="1788" w:type="dxa"/>
          </w:tcPr>
          <w:p w:rsidR="00553B7F" w:rsidRDefault="003C0021" w:rsidP="005B6972">
            <w:pPr>
              <w:jc w:val="both"/>
            </w:pPr>
            <w:r w:rsidRPr="003C0021">
              <w:t>Учитель начальных классов</w:t>
            </w:r>
          </w:p>
        </w:tc>
        <w:tc>
          <w:tcPr>
            <w:tcW w:w="4394" w:type="dxa"/>
          </w:tcPr>
          <w:p w:rsidR="00553B7F" w:rsidRDefault="003C0021" w:rsidP="005B6972">
            <w:pPr>
              <w:jc w:val="both"/>
            </w:pPr>
            <w:r w:rsidRPr="003C0021">
              <w:t>«Современные методы игровой деятельности в работе с детьми дошкольного возраста в условиях реализации ФГОС ДО»</w:t>
            </w:r>
            <w:r>
              <w:t>, 2023 г.</w:t>
            </w:r>
          </w:p>
        </w:tc>
        <w:tc>
          <w:tcPr>
            <w:tcW w:w="2126" w:type="dxa"/>
          </w:tcPr>
          <w:p w:rsidR="00553B7F" w:rsidRDefault="003C0021" w:rsidP="005B6972">
            <w:r>
              <w:t>17 лет</w:t>
            </w:r>
          </w:p>
        </w:tc>
      </w:tr>
      <w:tr w:rsidR="00553B7F" w:rsidRPr="004C5070" w:rsidTr="00434254">
        <w:tc>
          <w:tcPr>
            <w:tcW w:w="1986" w:type="dxa"/>
          </w:tcPr>
          <w:p w:rsidR="00553B7F" w:rsidRPr="000C631C" w:rsidRDefault="00553B7F" w:rsidP="005B6972">
            <w:pPr>
              <w:jc w:val="center"/>
            </w:pPr>
            <w:r w:rsidRPr="000C631C">
              <w:t>Учаева Вера Сергеевна</w:t>
            </w:r>
          </w:p>
        </w:tc>
        <w:tc>
          <w:tcPr>
            <w:tcW w:w="1701" w:type="dxa"/>
          </w:tcPr>
          <w:p w:rsidR="00553B7F" w:rsidRPr="00577682" w:rsidRDefault="00553B7F" w:rsidP="005B6972">
            <w:pPr>
              <w:jc w:val="center"/>
            </w:pPr>
            <w:r w:rsidRPr="00577682">
              <w:t>Инструктор физкультуры</w:t>
            </w:r>
          </w:p>
        </w:tc>
        <w:tc>
          <w:tcPr>
            <w:tcW w:w="2855" w:type="dxa"/>
          </w:tcPr>
          <w:p w:rsidR="00553B7F" w:rsidRPr="00577682" w:rsidRDefault="00553B7F" w:rsidP="005B6972">
            <w:pPr>
              <w:jc w:val="both"/>
            </w:pPr>
            <w:r w:rsidRPr="00577682">
              <w:t>Среднее профессиональное</w:t>
            </w:r>
          </w:p>
          <w:p w:rsidR="00553B7F" w:rsidRPr="00577682" w:rsidRDefault="00553B7F" w:rsidP="005B6972">
            <w:pPr>
              <w:jc w:val="both"/>
            </w:pPr>
            <w:r w:rsidRPr="00577682">
              <w:t>Красноярское педагогическое училище №2</w:t>
            </w:r>
            <w:r>
              <w:t>, 1992г.</w:t>
            </w:r>
          </w:p>
        </w:tc>
        <w:tc>
          <w:tcPr>
            <w:tcW w:w="1788" w:type="dxa"/>
          </w:tcPr>
          <w:p w:rsidR="00553B7F" w:rsidRPr="00577682" w:rsidRDefault="00553B7F" w:rsidP="005B6972">
            <w:pPr>
              <w:jc w:val="both"/>
            </w:pPr>
            <w:r>
              <w:t>Воспитание в дошкольных учреждениях</w:t>
            </w:r>
          </w:p>
        </w:tc>
        <w:tc>
          <w:tcPr>
            <w:tcW w:w="4394" w:type="dxa"/>
          </w:tcPr>
          <w:p w:rsidR="00553B7F" w:rsidRPr="00577682" w:rsidRDefault="003C0021" w:rsidP="005B6972">
            <w:pPr>
              <w:jc w:val="both"/>
            </w:pPr>
            <w:r w:rsidRPr="003C0021">
              <w:t>«Средства и методы физического воспитания детей с ОВЗ в условиях реализации ФГОС»</w:t>
            </w:r>
            <w:r>
              <w:t>, 2023 г.</w:t>
            </w:r>
          </w:p>
        </w:tc>
        <w:tc>
          <w:tcPr>
            <w:tcW w:w="2126" w:type="dxa"/>
          </w:tcPr>
          <w:p w:rsidR="00553B7F" w:rsidRPr="004C5070" w:rsidRDefault="003C0021" w:rsidP="005B6972">
            <w:r>
              <w:t>33 года</w:t>
            </w:r>
          </w:p>
        </w:tc>
      </w:tr>
      <w:tr w:rsidR="00767F87" w:rsidRPr="004C5070" w:rsidTr="00434254">
        <w:tc>
          <w:tcPr>
            <w:tcW w:w="1986" w:type="dxa"/>
          </w:tcPr>
          <w:p w:rsidR="00767F87" w:rsidRPr="000C631C" w:rsidRDefault="00767F87" w:rsidP="005B6972">
            <w:pPr>
              <w:jc w:val="center"/>
            </w:pPr>
            <w:r>
              <w:t>Холодова Ксения Андреевна</w:t>
            </w:r>
          </w:p>
        </w:tc>
        <w:tc>
          <w:tcPr>
            <w:tcW w:w="1701" w:type="dxa"/>
          </w:tcPr>
          <w:p w:rsidR="00767F87" w:rsidRPr="00577682" w:rsidRDefault="00767F87" w:rsidP="005B6972">
            <w:pPr>
              <w:jc w:val="center"/>
            </w:pPr>
            <w:r>
              <w:t>Учитель-логопед</w:t>
            </w:r>
          </w:p>
        </w:tc>
        <w:tc>
          <w:tcPr>
            <w:tcW w:w="2855" w:type="dxa"/>
          </w:tcPr>
          <w:p w:rsidR="00767F87" w:rsidRPr="00767F87" w:rsidRDefault="00767F87" w:rsidP="005B6972">
            <w:pPr>
              <w:jc w:val="both"/>
            </w:pPr>
            <w:r w:rsidRPr="00767F87">
              <w:t>КГПУ В.П. Астафьева, 2017</w:t>
            </w:r>
            <w:r>
              <w:t xml:space="preserve"> </w:t>
            </w:r>
            <w:r w:rsidRPr="00767F87">
              <w:t>г</w:t>
            </w:r>
            <w:r>
              <w:t>.</w:t>
            </w:r>
          </w:p>
          <w:p w:rsidR="00767F87" w:rsidRPr="00577682" w:rsidRDefault="00767F87" w:rsidP="005B6972">
            <w:pPr>
              <w:jc w:val="both"/>
            </w:pPr>
          </w:p>
        </w:tc>
        <w:tc>
          <w:tcPr>
            <w:tcW w:w="1788" w:type="dxa"/>
          </w:tcPr>
          <w:p w:rsidR="00767F87" w:rsidRDefault="00767F87" w:rsidP="005B6972">
            <w:pPr>
              <w:jc w:val="both"/>
            </w:pPr>
            <w:r>
              <w:t>П</w:t>
            </w:r>
            <w:r w:rsidRPr="00767F87">
              <w:t>едагогическое образование</w:t>
            </w:r>
          </w:p>
        </w:tc>
        <w:tc>
          <w:tcPr>
            <w:tcW w:w="4394" w:type="dxa"/>
          </w:tcPr>
          <w:p w:rsidR="00767F87" w:rsidRPr="003C0021" w:rsidRDefault="00B66EFD" w:rsidP="005B6972">
            <w:pPr>
              <w:jc w:val="both"/>
            </w:pPr>
            <w:r>
              <w:t>-</w:t>
            </w:r>
          </w:p>
        </w:tc>
        <w:tc>
          <w:tcPr>
            <w:tcW w:w="2126" w:type="dxa"/>
          </w:tcPr>
          <w:p w:rsidR="00767F87" w:rsidRDefault="00767F87" w:rsidP="005B6972">
            <w:r>
              <w:t>6 лет</w:t>
            </w:r>
          </w:p>
        </w:tc>
      </w:tr>
      <w:tr w:rsidR="00553B7F" w:rsidRPr="004C5070" w:rsidTr="00434254">
        <w:tc>
          <w:tcPr>
            <w:tcW w:w="1986" w:type="dxa"/>
          </w:tcPr>
          <w:p w:rsidR="00553B7F" w:rsidRPr="000C631C" w:rsidRDefault="00553B7F" w:rsidP="005B6972">
            <w:pPr>
              <w:jc w:val="center"/>
            </w:pPr>
            <w:proofErr w:type="spellStart"/>
            <w:r>
              <w:lastRenderedPageBreak/>
              <w:t>Чалкина</w:t>
            </w:r>
            <w:proofErr w:type="spellEnd"/>
            <w:r>
              <w:t xml:space="preserve"> Галина Руслановна</w:t>
            </w:r>
          </w:p>
        </w:tc>
        <w:tc>
          <w:tcPr>
            <w:tcW w:w="1701" w:type="dxa"/>
          </w:tcPr>
          <w:p w:rsidR="00553B7F" w:rsidRPr="00577682" w:rsidRDefault="003C0021" w:rsidP="005B6972">
            <w:pPr>
              <w:jc w:val="center"/>
            </w:pPr>
            <w:r>
              <w:t>Воспитатель</w:t>
            </w:r>
          </w:p>
        </w:tc>
        <w:tc>
          <w:tcPr>
            <w:tcW w:w="2855" w:type="dxa"/>
          </w:tcPr>
          <w:p w:rsidR="003C0021" w:rsidRPr="003C0021" w:rsidRDefault="003C0021" w:rsidP="005B6972">
            <w:pPr>
              <w:jc w:val="both"/>
            </w:pPr>
            <w:r>
              <w:t xml:space="preserve"> -</w:t>
            </w:r>
            <w:r w:rsidRPr="003C0021">
              <w:t>Крас</w:t>
            </w:r>
            <w:r>
              <w:t>ноярский педагогический колледж,</w:t>
            </w:r>
            <w:r w:rsidRPr="003C0021">
              <w:t xml:space="preserve"> 2017г. </w:t>
            </w:r>
          </w:p>
          <w:p w:rsidR="003C0021" w:rsidRPr="003C0021" w:rsidRDefault="003C0021" w:rsidP="005B6972">
            <w:pPr>
              <w:jc w:val="both"/>
            </w:pPr>
            <w:r w:rsidRPr="003C0021">
              <w:t xml:space="preserve"> </w:t>
            </w:r>
            <w:r>
              <w:t>-</w:t>
            </w:r>
            <w:r w:rsidRPr="003C0021">
              <w:t>Санкт- Петербургский университет технологий управления и экономики, 2022г</w:t>
            </w:r>
            <w:r>
              <w:t>.</w:t>
            </w:r>
          </w:p>
          <w:p w:rsidR="00553B7F" w:rsidRPr="00577682" w:rsidRDefault="00553B7F" w:rsidP="005B6972">
            <w:pPr>
              <w:jc w:val="both"/>
            </w:pPr>
          </w:p>
        </w:tc>
        <w:tc>
          <w:tcPr>
            <w:tcW w:w="1788" w:type="dxa"/>
          </w:tcPr>
          <w:p w:rsidR="00553B7F" w:rsidRDefault="003C0021" w:rsidP="005B6972">
            <w:pPr>
              <w:jc w:val="both"/>
            </w:pPr>
            <w:r w:rsidRPr="003C0021">
              <w:t>Дошкольное образование.</w:t>
            </w:r>
          </w:p>
          <w:p w:rsidR="003C0021" w:rsidRDefault="003C0021" w:rsidP="005B6972">
            <w:pPr>
              <w:jc w:val="both"/>
            </w:pPr>
          </w:p>
          <w:p w:rsidR="003C0021" w:rsidRDefault="003C0021" w:rsidP="005B6972">
            <w:pPr>
              <w:jc w:val="both"/>
            </w:pPr>
            <w:r w:rsidRPr="003C0021">
              <w:t>Государственное и муниципальное управление</w:t>
            </w:r>
          </w:p>
        </w:tc>
        <w:tc>
          <w:tcPr>
            <w:tcW w:w="4394" w:type="dxa"/>
          </w:tcPr>
          <w:p w:rsidR="00553B7F" w:rsidRDefault="003C0021" w:rsidP="005B6972">
            <w:pPr>
              <w:jc w:val="both"/>
            </w:pPr>
            <w:r>
              <w:t xml:space="preserve">1. </w:t>
            </w:r>
            <w:r w:rsidRPr="003C0021">
              <w:t>«Безопасность детей на дороге. Формирование у детей навыков безопасного участия в дорожном движении»</w:t>
            </w:r>
            <w:r>
              <w:t>, 2023 г.</w:t>
            </w:r>
          </w:p>
          <w:p w:rsidR="003C0021" w:rsidRDefault="003C0021" w:rsidP="005B6972">
            <w:pPr>
              <w:jc w:val="both"/>
            </w:pPr>
            <w:r>
              <w:t>2. «Основы преподавания финансовой грамотности в дошкольных образовательных учреждениях», 2022 г.</w:t>
            </w:r>
          </w:p>
        </w:tc>
        <w:tc>
          <w:tcPr>
            <w:tcW w:w="2126" w:type="dxa"/>
          </w:tcPr>
          <w:p w:rsidR="00553B7F" w:rsidRDefault="003C0021" w:rsidP="005B6972">
            <w:r>
              <w:t>4 года</w:t>
            </w:r>
          </w:p>
        </w:tc>
      </w:tr>
      <w:tr w:rsidR="00553B7F" w:rsidRPr="004C5070" w:rsidTr="00434254">
        <w:tc>
          <w:tcPr>
            <w:tcW w:w="1986" w:type="dxa"/>
          </w:tcPr>
          <w:p w:rsidR="00553B7F" w:rsidRDefault="00553B7F" w:rsidP="005B6972">
            <w:pPr>
              <w:jc w:val="center"/>
            </w:pPr>
            <w:proofErr w:type="spellStart"/>
            <w:r>
              <w:t>Чалкина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1701" w:type="dxa"/>
          </w:tcPr>
          <w:p w:rsidR="00553B7F" w:rsidRPr="00577682" w:rsidRDefault="00767F87" w:rsidP="005B6972">
            <w:pPr>
              <w:jc w:val="center"/>
            </w:pPr>
            <w:r>
              <w:t>Воспитатель</w:t>
            </w:r>
          </w:p>
        </w:tc>
        <w:tc>
          <w:tcPr>
            <w:tcW w:w="2855" w:type="dxa"/>
          </w:tcPr>
          <w:p w:rsidR="003C0021" w:rsidRDefault="003C0021" w:rsidP="005B6972">
            <w:pPr>
              <w:jc w:val="both"/>
            </w:pPr>
            <w:r>
              <w:t>-</w:t>
            </w:r>
            <w:r w:rsidRPr="003C0021">
              <w:t>Красноярский аграрный техникум, 2013</w:t>
            </w:r>
            <w:r>
              <w:t>.</w:t>
            </w:r>
          </w:p>
          <w:p w:rsidR="003C0021" w:rsidRPr="003C0021" w:rsidRDefault="003C0021" w:rsidP="005B6972">
            <w:pPr>
              <w:jc w:val="both"/>
            </w:pPr>
            <w:r>
              <w:t>-</w:t>
            </w:r>
            <w:r w:rsidRPr="003C0021">
              <w:t>МБОУОДПО "Центр развития образования" городского округа Самара, 2020, переподготовка, дошкольное образование</w:t>
            </w:r>
          </w:p>
          <w:p w:rsidR="00553B7F" w:rsidRPr="00577682" w:rsidRDefault="00553B7F" w:rsidP="005B6972">
            <w:pPr>
              <w:jc w:val="both"/>
            </w:pPr>
          </w:p>
        </w:tc>
        <w:tc>
          <w:tcPr>
            <w:tcW w:w="1788" w:type="dxa"/>
          </w:tcPr>
          <w:p w:rsidR="00553B7F" w:rsidRDefault="003C0021" w:rsidP="005B6972">
            <w:pPr>
              <w:jc w:val="both"/>
            </w:pPr>
            <w:r>
              <w:t>Ю</w:t>
            </w:r>
            <w:r w:rsidRPr="003C0021">
              <w:t>рист</w:t>
            </w:r>
            <w:r>
              <w:t xml:space="preserve"> </w:t>
            </w:r>
          </w:p>
        </w:tc>
        <w:tc>
          <w:tcPr>
            <w:tcW w:w="4394" w:type="dxa"/>
          </w:tcPr>
          <w:p w:rsidR="003C0021" w:rsidRDefault="003C0021" w:rsidP="005B6972">
            <w:pPr>
              <w:jc w:val="both"/>
            </w:pPr>
            <w:r>
              <w:t xml:space="preserve">1. </w:t>
            </w:r>
            <w:r w:rsidR="00AC6C6F">
              <w:t xml:space="preserve">Переподготовка </w:t>
            </w:r>
            <w:r w:rsidRPr="003C0021">
              <w:t>МБОУОДПО "Центр развития образования" городского округа Самара, 2020, переподготовка, дошкольное образование</w:t>
            </w:r>
          </w:p>
          <w:p w:rsidR="003C0021" w:rsidRPr="003C0021" w:rsidRDefault="003C0021" w:rsidP="005B6972">
            <w:pPr>
              <w:jc w:val="both"/>
            </w:pPr>
            <w:r>
              <w:t xml:space="preserve">2. </w:t>
            </w:r>
            <w:r w:rsidRPr="003C0021">
              <w:t>«Психолого-педагогические основы работы с детьми с ОВЗ в соответствии с требованиями ФГОС и профессиональных стандартов»</w:t>
            </w:r>
            <w:r>
              <w:t xml:space="preserve">, </w:t>
            </w:r>
            <w:r w:rsidR="00767F87">
              <w:t>2023 г.</w:t>
            </w:r>
          </w:p>
          <w:p w:rsidR="00553B7F" w:rsidRDefault="00553B7F" w:rsidP="005B6972">
            <w:pPr>
              <w:jc w:val="both"/>
            </w:pPr>
          </w:p>
        </w:tc>
        <w:tc>
          <w:tcPr>
            <w:tcW w:w="2126" w:type="dxa"/>
          </w:tcPr>
          <w:p w:rsidR="00553B7F" w:rsidRDefault="00767F87" w:rsidP="005B6972">
            <w:r>
              <w:t>4 года 2 месяца</w:t>
            </w:r>
          </w:p>
        </w:tc>
      </w:tr>
      <w:tr w:rsidR="00553B7F" w:rsidRPr="004C5070" w:rsidTr="00434254">
        <w:tc>
          <w:tcPr>
            <w:tcW w:w="1986" w:type="dxa"/>
          </w:tcPr>
          <w:p w:rsidR="00553B7F" w:rsidRDefault="00553B7F" w:rsidP="005B6972">
            <w:pPr>
              <w:jc w:val="center"/>
            </w:pPr>
            <w:proofErr w:type="spellStart"/>
            <w:r>
              <w:t>Шефер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1701" w:type="dxa"/>
          </w:tcPr>
          <w:p w:rsidR="00553B7F" w:rsidRPr="00577682" w:rsidRDefault="00767F87" w:rsidP="005B6972">
            <w:pPr>
              <w:jc w:val="center"/>
            </w:pPr>
            <w:r>
              <w:t>Воспитатель</w:t>
            </w:r>
          </w:p>
        </w:tc>
        <w:tc>
          <w:tcPr>
            <w:tcW w:w="2855" w:type="dxa"/>
          </w:tcPr>
          <w:p w:rsidR="00553B7F" w:rsidRPr="00577682" w:rsidRDefault="00767F87" w:rsidP="005B6972">
            <w:pPr>
              <w:jc w:val="both"/>
            </w:pPr>
            <w:r w:rsidRPr="00767F87">
              <w:t xml:space="preserve">Красноярское педагогическое училище №2 г. Красноярск, 1989г, </w:t>
            </w:r>
          </w:p>
        </w:tc>
        <w:tc>
          <w:tcPr>
            <w:tcW w:w="1788" w:type="dxa"/>
          </w:tcPr>
          <w:p w:rsidR="00553B7F" w:rsidRDefault="00767F87" w:rsidP="005B6972">
            <w:pPr>
              <w:jc w:val="both"/>
            </w:pPr>
            <w:r>
              <w:t>В</w:t>
            </w:r>
            <w:r w:rsidRPr="00767F87">
              <w:t>оспитание в дошкольных учреждениях</w:t>
            </w:r>
          </w:p>
        </w:tc>
        <w:tc>
          <w:tcPr>
            <w:tcW w:w="4394" w:type="dxa"/>
          </w:tcPr>
          <w:p w:rsidR="00553B7F" w:rsidRDefault="00767F87" w:rsidP="005B6972">
            <w:pPr>
              <w:jc w:val="both"/>
            </w:pPr>
            <w:r w:rsidRPr="00767F87">
              <w:t>«Современные педагогические технологии в дошкольном образовании в соответствии с ФГОС ДО»</w:t>
            </w:r>
            <w:r>
              <w:t>, 2023 г.</w:t>
            </w:r>
          </w:p>
        </w:tc>
        <w:tc>
          <w:tcPr>
            <w:tcW w:w="2126" w:type="dxa"/>
          </w:tcPr>
          <w:p w:rsidR="00553B7F" w:rsidRDefault="00767F87" w:rsidP="005B6972">
            <w:r>
              <w:t>35 лет</w:t>
            </w:r>
          </w:p>
        </w:tc>
      </w:tr>
      <w:tr w:rsidR="00553B7F" w:rsidRPr="004C5070" w:rsidTr="00434254">
        <w:tc>
          <w:tcPr>
            <w:tcW w:w="1986" w:type="dxa"/>
          </w:tcPr>
          <w:p w:rsidR="00553B7F" w:rsidRPr="000C631C" w:rsidRDefault="00553B7F" w:rsidP="005B6972">
            <w:pPr>
              <w:jc w:val="center"/>
            </w:pPr>
            <w:r w:rsidRPr="000C631C">
              <w:t>Ширина Екатерина Владиславовна</w:t>
            </w:r>
          </w:p>
        </w:tc>
        <w:tc>
          <w:tcPr>
            <w:tcW w:w="1701" w:type="dxa"/>
          </w:tcPr>
          <w:p w:rsidR="00553B7F" w:rsidRPr="00577682" w:rsidRDefault="00767F87" w:rsidP="005B6972">
            <w:pPr>
              <w:jc w:val="center"/>
            </w:pPr>
            <w:r w:rsidRPr="00577682">
              <w:t>Воспитатель</w:t>
            </w:r>
          </w:p>
        </w:tc>
        <w:tc>
          <w:tcPr>
            <w:tcW w:w="2855" w:type="dxa"/>
          </w:tcPr>
          <w:p w:rsidR="00767F87" w:rsidRPr="00767F87" w:rsidRDefault="00767F87" w:rsidP="005B6972">
            <w:pPr>
              <w:jc w:val="both"/>
            </w:pPr>
            <w:r w:rsidRPr="00767F87">
              <w:t xml:space="preserve">ФГАОУВО «Сибирский федеральный университет» </w:t>
            </w:r>
            <w:proofErr w:type="gramStart"/>
            <w:r w:rsidRPr="00767F87">
              <w:t>г</w:t>
            </w:r>
            <w:proofErr w:type="gramEnd"/>
            <w:r w:rsidRPr="00767F87">
              <w:t>. Красноярск, 2020</w:t>
            </w:r>
            <w:r>
              <w:t xml:space="preserve"> </w:t>
            </w:r>
            <w:r w:rsidRPr="00767F87">
              <w:t xml:space="preserve">г. </w:t>
            </w:r>
          </w:p>
          <w:p w:rsidR="00553B7F" w:rsidRPr="00577682" w:rsidRDefault="00553B7F" w:rsidP="005B6972">
            <w:pPr>
              <w:jc w:val="both"/>
            </w:pPr>
          </w:p>
        </w:tc>
        <w:tc>
          <w:tcPr>
            <w:tcW w:w="1788" w:type="dxa"/>
          </w:tcPr>
          <w:p w:rsidR="00767F87" w:rsidRPr="00767F87" w:rsidRDefault="00767F87" w:rsidP="005B6972">
            <w:pPr>
              <w:jc w:val="both"/>
            </w:pPr>
            <w:r w:rsidRPr="00767F87">
              <w:t>Педагогическое образование</w:t>
            </w:r>
          </w:p>
          <w:p w:rsidR="00553B7F" w:rsidRPr="00577682" w:rsidRDefault="00553B7F" w:rsidP="005B6972">
            <w:pPr>
              <w:jc w:val="both"/>
            </w:pPr>
          </w:p>
        </w:tc>
        <w:tc>
          <w:tcPr>
            <w:tcW w:w="4394" w:type="dxa"/>
          </w:tcPr>
          <w:p w:rsidR="00553B7F" w:rsidRPr="00577682" w:rsidRDefault="00767F87" w:rsidP="005B6972">
            <w:pPr>
              <w:jc w:val="both"/>
            </w:pPr>
            <w:r w:rsidRPr="00767F87">
              <w:t>«Проектирование и реализация современного дополнительного образования в условиях реализации ФГОС»</w:t>
            </w:r>
            <w:r>
              <w:t xml:space="preserve">, 2023 г. </w:t>
            </w:r>
          </w:p>
        </w:tc>
        <w:tc>
          <w:tcPr>
            <w:tcW w:w="2126" w:type="dxa"/>
          </w:tcPr>
          <w:p w:rsidR="00553B7F" w:rsidRPr="004C5070" w:rsidRDefault="00767F87" w:rsidP="005B6972">
            <w:r>
              <w:t>15 лет 6 месяцев</w:t>
            </w:r>
          </w:p>
        </w:tc>
      </w:tr>
      <w:tr w:rsidR="00553B7F" w:rsidRPr="004C5070" w:rsidTr="00434254">
        <w:tc>
          <w:tcPr>
            <w:tcW w:w="1986" w:type="dxa"/>
          </w:tcPr>
          <w:p w:rsidR="00553B7F" w:rsidRPr="000C631C" w:rsidRDefault="00553B7F" w:rsidP="005B6972">
            <w:pPr>
              <w:jc w:val="center"/>
            </w:pPr>
            <w:r>
              <w:lastRenderedPageBreak/>
              <w:t xml:space="preserve">Южакова </w:t>
            </w:r>
            <w:proofErr w:type="spellStart"/>
            <w:r>
              <w:t>Василина</w:t>
            </w:r>
            <w:proofErr w:type="spellEnd"/>
            <w:r>
              <w:t xml:space="preserve"> Александровна</w:t>
            </w:r>
          </w:p>
        </w:tc>
        <w:tc>
          <w:tcPr>
            <w:tcW w:w="1701" w:type="dxa"/>
          </w:tcPr>
          <w:p w:rsidR="00553B7F" w:rsidRPr="00577682" w:rsidRDefault="00767F87" w:rsidP="005B6972">
            <w:r w:rsidRPr="00577682">
              <w:t>Музыкальный руководитель</w:t>
            </w:r>
          </w:p>
        </w:tc>
        <w:tc>
          <w:tcPr>
            <w:tcW w:w="2855" w:type="dxa"/>
          </w:tcPr>
          <w:p w:rsidR="00553B7F" w:rsidRPr="00A87067" w:rsidRDefault="00553B7F" w:rsidP="005B6972">
            <w:pPr>
              <w:jc w:val="both"/>
            </w:pPr>
            <w:r>
              <w:t xml:space="preserve">Хакасский государственный университет </w:t>
            </w:r>
            <w:proofErr w:type="spellStart"/>
            <w:r>
              <w:t>им.Н.Ф.Катанова</w:t>
            </w:r>
            <w:proofErr w:type="spellEnd"/>
            <w:r>
              <w:t xml:space="preserve"> 2011г.</w:t>
            </w:r>
          </w:p>
        </w:tc>
        <w:tc>
          <w:tcPr>
            <w:tcW w:w="1788" w:type="dxa"/>
          </w:tcPr>
          <w:p w:rsidR="00553B7F" w:rsidRDefault="00553B7F" w:rsidP="005B6972">
            <w:pPr>
              <w:jc w:val="both"/>
            </w:pPr>
            <w:r>
              <w:t>Художественный руководитель вокально-хорового коллектива, преподаватель.</w:t>
            </w:r>
          </w:p>
        </w:tc>
        <w:tc>
          <w:tcPr>
            <w:tcW w:w="4394" w:type="dxa"/>
          </w:tcPr>
          <w:p w:rsidR="00553B7F" w:rsidRDefault="00B66EFD" w:rsidP="005B6972">
            <w:pPr>
              <w:jc w:val="both"/>
            </w:pPr>
            <w:r>
              <w:t>-</w:t>
            </w:r>
          </w:p>
        </w:tc>
        <w:tc>
          <w:tcPr>
            <w:tcW w:w="2126" w:type="dxa"/>
          </w:tcPr>
          <w:p w:rsidR="00553B7F" w:rsidRDefault="00767F87" w:rsidP="005B6972">
            <w:pPr>
              <w:jc w:val="center"/>
            </w:pPr>
            <w:r>
              <w:t>10 лет</w:t>
            </w:r>
          </w:p>
        </w:tc>
      </w:tr>
    </w:tbl>
    <w:p w:rsidR="001011E4" w:rsidRPr="001011E4" w:rsidRDefault="001011E4" w:rsidP="00E15C19">
      <w:pPr>
        <w:jc w:val="center"/>
        <w:rPr>
          <w:sz w:val="32"/>
          <w:szCs w:val="32"/>
        </w:rPr>
      </w:pPr>
    </w:p>
    <w:sectPr w:rsidR="001011E4" w:rsidRPr="001011E4" w:rsidSect="005B69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396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D05" w:rsidRDefault="00470D05" w:rsidP="00E15C19">
      <w:r>
        <w:separator/>
      </w:r>
    </w:p>
  </w:endnote>
  <w:endnote w:type="continuationSeparator" w:id="0">
    <w:p w:rsidR="00470D05" w:rsidRDefault="00470D05" w:rsidP="00E1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54" w:rsidRDefault="0043425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54" w:rsidRDefault="0043425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54" w:rsidRDefault="004342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D05" w:rsidRDefault="00470D05" w:rsidP="00E15C19">
      <w:r>
        <w:separator/>
      </w:r>
    </w:p>
  </w:footnote>
  <w:footnote w:type="continuationSeparator" w:id="0">
    <w:p w:rsidR="00470D05" w:rsidRDefault="00470D05" w:rsidP="00E15C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54" w:rsidRDefault="0043425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54" w:rsidRDefault="0043425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54" w:rsidRDefault="0043425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10588"/>
    <w:multiLevelType w:val="hybridMultilevel"/>
    <w:tmpl w:val="8E6A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65CE3"/>
    <w:multiLevelType w:val="hybridMultilevel"/>
    <w:tmpl w:val="5956D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E4CB8"/>
    <w:multiLevelType w:val="hybridMultilevel"/>
    <w:tmpl w:val="459A8DD8"/>
    <w:lvl w:ilvl="0" w:tplc="AA90CC4E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065D2"/>
    <w:multiLevelType w:val="hybridMultilevel"/>
    <w:tmpl w:val="845AF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C5D"/>
    <w:rsid w:val="000325EA"/>
    <w:rsid w:val="000A52B6"/>
    <w:rsid w:val="000C631C"/>
    <w:rsid w:val="000D2DE1"/>
    <w:rsid w:val="001011E4"/>
    <w:rsid w:val="00123C2E"/>
    <w:rsid w:val="00154B91"/>
    <w:rsid w:val="001C54FA"/>
    <w:rsid w:val="001F717F"/>
    <w:rsid w:val="001F7497"/>
    <w:rsid w:val="002E7468"/>
    <w:rsid w:val="002F25A6"/>
    <w:rsid w:val="00326D2E"/>
    <w:rsid w:val="00364FFE"/>
    <w:rsid w:val="00370FF7"/>
    <w:rsid w:val="00396D0C"/>
    <w:rsid w:val="003C0021"/>
    <w:rsid w:val="003C1BC8"/>
    <w:rsid w:val="003C2ECE"/>
    <w:rsid w:val="003C7F2E"/>
    <w:rsid w:val="003F0827"/>
    <w:rsid w:val="004312D0"/>
    <w:rsid w:val="00434254"/>
    <w:rsid w:val="00470D05"/>
    <w:rsid w:val="004957A2"/>
    <w:rsid w:val="004C5070"/>
    <w:rsid w:val="004C5077"/>
    <w:rsid w:val="004D4AAD"/>
    <w:rsid w:val="00553B7F"/>
    <w:rsid w:val="00596C5D"/>
    <w:rsid w:val="005B6972"/>
    <w:rsid w:val="0062413C"/>
    <w:rsid w:val="00634B5D"/>
    <w:rsid w:val="0067564C"/>
    <w:rsid w:val="006E2A3A"/>
    <w:rsid w:val="0073357B"/>
    <w:rsid w:val="00767F87"/>
    <w:rsid w:val="007D7672"/>
    <w:rsid w:val="007E7998"/>
    <w:rsid w:val="007F3903"/>
    <w:rsid w:val="00815EDA"/>
    <w:rsid w:val="00822B82"/>
    <w:rsid w:val="00831EB4"/>
    <w:rsid w:val="00887DFE"/>
    <w:rsid w:val="008A2BD6"/>
    <w:rsid w:val="009164FC"/>
    <w:rsid w:val="00920722"/>
    <w:rsid w:val="00937968"/>
    <w:rsid w:val="00973329"/>
    <w:rsid w:val="009A5955"/>
    <w:rsid w:val="009B4099"/>
    <w:rsid w:val="009C0235"/>
    <w:rsid w:val="00A6686F"/>
    <w:rsid w:val="00A87067"/>
    <w:rsid w:val="00AC5383"/>
    <w:rsid w:val="00AC6C6F"/>
    <w:rsid w:val="00B138D0"/>
    <w:rsid w:val="00B24D2B"/>
    <w:rsid w:val="00B61B07"/>
    <w:rsid w:val="00B66EFD"/>
    <w:rsid w:val="00BA51F6"/>
    <w:rsid w:val="00C0391A"/>
    <w:rsid w:val="00C36B29"/>
    <w:rsid w:val="00C637BB"/>
    <w:rsid w:val="00CA0BE2"/>
    <w:rsid w:val="00CA1A0A"/>
    <w:rsid w:val="00CF7DFA"/>
    <w:rsid w:val="00D25235"/>
    <w:rsid w:val="00D25628"/>
    <w:rsid w:val="00D560DC"/>
    <w:rsid w:val="00D74E05"/>
    <w:rsid w:val="00DC1138"/>
    <w:rsid w:val="00DD5B30"/>
    <w:rsid w:val="00DF704E"/>
    <w:rsid w:val="00E04085"/>
    <w:rsid w:val="00E15C19"/>
    <w:rsid w:val="00E57C6A"/>
    <w:rsid w:val="00E677BA"/>
    <w:rsid w:val="00ED6376"/>
    <w:rsid w:val="00F84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C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6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15C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E15C19"/>
    <w:rPr>
      <w:sz w:val="24"/>
      <w:szCs w:val="24"/>
    </w:rPr>
  </w:style>
  <w:style w:type="paragraph" w:styleId="a6">
    <w:name w:val="footer"/>
    <w:basedOn w:val="a"/>
    <w:link w:val="a7"/>
    <w:rsid w:val="00E15C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E15C19"/>
    <w:rPr>
      <w:sz w:val="24"/>
      <w:szCs w:val="24"/>
    </w:rPr>
  </w:style>
  <w:style w:type="character" w:customStyle="1" w:styleId="order-coursetitle-hour">
    <w:name w:val="order-course__title-hour"/>
    <w:rsid w:val="005B6972"/>
  </w:style>
  <w:style w:type="character" w:styleId="a8">
    <w:name w:val="Strong"/>
    <w:uiPriority w:val="22"/>
    <w:qFormat/>
    <w:rsid w:val="005B6972"/>
    <w:rPr>
      <w:b/>
      <w:bCs/>
    </w:rPr>
  </w:style>
  <w:style w:type="paragraph" w:styleId="a9">
    <w:name w:val="List Paragraph"/>
    <w:basedOn w:val="a"/>
    <w:uiPriority w:val="34"/>
    <w:qFormat/>
    <w:rsid w:val="007F39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cp:lastModifiedBy>ОЛЬГА</cp:lastModifiedBy>
  <cp:revision>3</cp:revision>
  <cp:lastPrinted>2019-12-03T08:21:00Z</cp:lastPrinted>
  <dcterms:created xsi:type="dcterms:W3CDTF">2024-12-28T03:30:00Z</dcterms:created>
  <dcterms:modified xsi:type="dcterms:W3CDTF">2025-01-09T05:11:00Z</dcterms:modified>
</cp:coreProperties>
</file>