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460" w:rsidRDefault="001E3460">
      <w:bookmarkStart w:id="0" w:name="_GoBack"/>
      <w:bookmarkEnd w:id="0"/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46"/>
      </w:tblGrid>
      <w:tr w:rsidR="00596463" w:rsidTr="00B42EE0">
        <w:trPr>
          <w:trHeight w:val="13379"/>
        </w:trPr>
        <w:tc>
          <w:tcPr>
            <w:tcW w:w="102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96463" w:rsidRDefault="00596463" w:rsidP="0032785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C71F7" w:rsidRPr="00DC71F7" w:rsidRDefault="00DC71F7" w:rsidP="0032785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71F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Туруханское муниципальное казенное дошкольное образовательное </w:t>
            </w:r>
          </w:p>
          <w:p w:rsidR="00596463" w:rsidRPr="00DC71F7" w:rsidRDefault="00DC71F7" w:rsidP="0032785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DC71F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учреждение</w:t>
            </w:r>
            <w:proofErr w:type="gramEnd"/>
            <w:r w:rsidRPr="00DC71F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детский сад «</w:t>
            </w:r>
            <w:proofErr w:type="spellStart"/>
            <w:r w:rsidRPr="00DC71F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Северок</w:t>
            </w:r>
            <w:proofErr w:type="spellEnd"/>
            <w:r w:rsidRPr="00DC71F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p w:rsidR="00596463" w:rsidRPr="00DC71F7" w:rsidRDefault="00596463" w:rsidP="0032785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42EE0" w:rsidRDefault="00B42EE0" w:rsidP="00B42EE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370AE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Согласованно:</w:t>
            </w:r>
          </w:p>
          <w:p w:rsidR="00370AED" w:rsidRPr="00370AED" w:rsidRDefault="00B42EE0" w:rsidP="00B42EE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0A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Заведующая</w:t>
            </w:r>
            <w:r w:rsidR="00370AED" w:rsidRPr="00370A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ДОУ д/с «</w:t>
            </w:r>
            <w:proofErr w:type="spellStart"/>
            <w:r w:rsidR="00370AED" w:rsidRPr="00370A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Северок</w:t>
            </w:r>
            <w:proofErr w:type="spellEnd"/>
            <w:r w:rsidR="00370AED" w:rsidRPr="00370A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96463" w:rsidRDefault="00370AED" w:rsidP="00B42EE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0A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___________</w:t>
            </w:r>
            <w:proofErr w:type="gramStart"/>
            <w:r w:rsidRPr="00370A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  О.Р.</w:t>
            </w:r>
            <w:proofErr w:type="gramEnd"/>
            <w:r w:rsidRPr="00370A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0A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Арзамазова</w:t>
            </w:r>
            <w:proofErr w:type="spellEnd"/>
            <w:r w:rsidR="00B42EE0" w:rsidRPr="00370A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70AED" w:rsidRPr="00370AED" w:rsidRDefault="00370AED" w:rsidP="00B42EE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«13» января 2025 г.</w:t>
            </w:r>
          </w:p>
          <w:p w:rsidR="00B42EE0" w:rsidRPr="00370AED" w:rsidRDefault="00B42EE0" w:rsidP="00B42EE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96463" w:rsidRDefault="00596463" w:rsidP="0032785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6463" w:rsidRDefault="00596463" w:rsidP="0032785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6463" w:rsidRDefault="00596463" w:rsidP="0032785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6463" w:rsidRDefault="00596463" w:rsidP="0032785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6463" w:rsidRDefault="00596463" w:rsidP="0032785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6463" w:rsidRDefault="00596463" w:rsidP="0032785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4E5C" w:rsidRDefault="00754E5C" w:rsidP="00DC71F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54E5C" w:rsidRDefault="00754E5C" w:rsidP="0032785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6463" w:rsidRDefault="00596463" w:rsidP="00327858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C71F7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Проект</w:t>
            </w:r>
            <w:r w:rsidR="00DC71F7" w:rsidRPr="00DC71F7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="00DC71F7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–</w:t>
            </w:r>
            <w:r w:rsidR="00DC71F7" w:rsidRPr="00DC71F7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="00DC71F7" w:rsidRPr="00DC71F7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квест</w:t>
            </w:r>
            <w:proofErr w:type="spellEnd"/>
          </w:p>
          <w:p w:rsidR="00DC71F7" w:rsidRPr="00DC71F7" w:rsidRDefault="00DC71F7" w:rsidP="00327858">
            <w:pPr>
              <w:pStyle w:val="a3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DC71F7" w:rsidRDefault="00DC71F7" w:rsidP="00DC71F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</w:p>
          <w:p w:rsidR="00DC71F7" w:rsidRDefault="00DC71F7" w:rsidP="00DC71F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  <w:r w:rsidR="00370AE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DC71F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96463" w:rsidRPr="00DC7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="00596463" w:rsidRPr="00DC7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Квест</w:t>
            </w:r>
            <w:proofErr w:type="spellEnd"/>
            <w:r w:rsidR="00596463" w:rsidRPr="00DC7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-технология и опыт ее применения в образовательном </w:t>
            </w:r>
          </w:p>
          <w:p w:rsidR="00596463" w:rsidRPr="00DC71F7" w:rsidRDefault="00596463" w:rsidP="00DC71F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C7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процессе</w:t>
            </w:r>
            <w:proofErr w:type="gramEnd"/>
            <w:r w:rsidRPr="00DC7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ДОУ при реализации общеобразовательной программы»</w:t>
            </w:r>
          </w:p>
          <w:p w:rsidR="00DC71F7" w:rsidRPr="00137ACA" w:rsidRDefault="00DC71F7" w:rsidP="00DC71F7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</w:p>
          <w:p w:rsidR="00DC71F7" w:rsidRPr="00DC71F7" w:rsidRDefault="00DC71F7" w:rsidP="00DC71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C71F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Тип проекта</w:t>
            </w:r>
            <w:r w:rsidRPr="00DC71F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информационный, творческий</w:t>
            </w:r>
          </w:p>
          <w:p w:rsidR="00DC71F7" w:rsidRPr="006660B9" w:rsidRDefault="00DC71F7" w:rsidP="00DC71F7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C71F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По количеству участников</w:t>
            </w:r>
            <w:r w:rsidRPr="00137ACA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:</w:t>
            </w:r>
            <w:r w:rsidRPr="006660B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групповой.</w:t>
            </w:r>
          </w:p>
          <w:p w:rsidR="00DC71F7" w:rsidRDefault="00DC71F7" w:rsidP="00DC71F7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Вид проекта</w:t>
            </w:r>
            <w:r w:rsidRPr="00137ACA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долгосрочный</w:t>
            </w:r>
          </w:p>
          <w:p w:rsidR="00DC71F7" w:rsidRPr="006660B9" w:rsidRDefault="00DC71F7" w:rsidP="00DC71F7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C71F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Сроки проекта</w:t>
            </w:r>
            <w:r w:rsidR="008B775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с 15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.01.2025 г.  – 15.06.2025 г.</w:t>
            </w:r>
          </w:p>
          <w:p w:rsidR="00DC71F7" w:rsidRPr="006660B9" w:rsidRDefault="00DC71F7" w:rsidP="00327858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596463" w:rsidRDefault="00596463" w:rsidP="00327858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596463" w:rsidRDefault="00596463" w:rsidP="00327858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B42EE0" w:rsidRDefault="00B42EE0" w:rsidP="00327858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B42EE0" w:rsidRDefault="00B42EE0" w:rsidP="00327858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B42EE0" w:rsidRDefault="00B42EE0" w:rsidP="00327858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B42EE0" w:rsidRDefault="00B42EE0" w:rsidP="00327858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B42EE0" w:rsidRDefault="00B42EE0" w:rsidP="00327858">
            <w:pPr>
              <w:pStyle w:val="a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596463" w:rsidRPr="00B42EE0" w:rsidRDefault="00B42EE0" w:rsidP="00B42EE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</w:t>
            </w:r>
            <w:r w:rsidR="00596463" w:rsidRPr="00DC7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Зам.</w:t>
            </w:r>
            <w:r w:rsidR="003A51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gramStart"/>
            <w:r w:rsidR="003A51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="003A515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96463" w:rsidRPr="00DC7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Маркина</w:t>
            </w:r>
            <w:proofErr w:type="gramEnd"/>
            <w:r w:rsidR="00596463" w:rsidRPr="00DC71F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И.В.</w:t>
            </w:r>
          </w:p>
          <w:p w:rsidR="00596463" w:rsidRPr="006660B9" w:rsidRDefault="00596463" w:rsidP="0032785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596463" w:rsidRDefault="00596463" w:rsidP="00B42EE0">
            <w:pPr>
              <w:shd w:val="clear" w:color="auto" w:fill="FFFFFF"/>
              <w:spacing w:before="150" w:after="450" w:line="288" w:lineRule="atLeast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36"/>
                <w:szCs w:val="36"/>
                <w:lang w:eastAsia="ru-RU"/>
              </w:rPr>
            </w:pPr>
          </w:p>
          <w:p w:rsidR="00B42EE0" w:rsidRPr="00370AED" w:rsidRDefault="00B42EE0" w:rsidP="00B42EE0">
            <w:pPr>
              <w:shd w:val="clear" w:color="auto" w:fill="FFFFFF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370AE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с. Туруханск </w:t>
            </w:r>
          </w:p>
          <w:p w:rsidR="00B42EE0" w:rsidRPr="00370AED" w:rsidRDefault="00B42EE0" w:rsidP="00B42EE0">
            <w:pPr>
              <w:shd w:val="clear" w:color="auto" w:fill="FFFFFF"/>
              <w:spacing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370AED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2025 г.</w:t>
            </w:r>
          </w:p>
          <w:p w:rsidR="00596463" w:rsidRDefault="00596463" w:rsidP="00370AED">
            <w:pPr>
              <w:shd w:val="clear" w:color="auto" w:fill="FFFFFF"/>
              <w:spacing w:before="150" w:after="450" w:line="288" w:lineRule="atLeast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36"/>
                <w:szCs w:val="36"/>
                <w:lang w:eastAsia="ru-RU"/>
              </w:rPr>
            </w:pPr>
          </w:p>
          <w:p w:rsidR="00370AED" w:rsidRDefault="00370AED" w:rsidP="00370AED">
            <w:pPr>
              <w:shd w:val="clear" w:color="auto" w:fill="FFFFFF"/>
              <w:spacing w:before="150" w:after="450" w:line="288" w:lineRule="atLeast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6463" w:rsidRDefault="00596463" w:rsidP="003278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96463" w:rsidRPr="006660B9" w:rsidRDefault="00596463" w:rsidP="00327858">
            <w:pPr>
              <w:spacing w:before="225" w:after="225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6660B9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Содержание</w:t>
            </w:r>
          </w:p>
          <w:p w:rsidR="00596463" w:rsidRDefault="00596463" w:rsidP="00327858">
            <w:pPr>
              <w:pStyle w:val="a3"/>
              <w:rPr>
                <w:rFonts w:ascii="Times New Roman" w:hAnsi="Times New Roman" w:cs="Times New Roman"/>
                <w:bCs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6660B9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1. Аннотация </w:t>
            </w:r>
            <w:r w:rsidRPr="006660B9">
              <w:rPr>
                <w:rFonts w:ascii="Times New Roman" w:hAnsi="Times New Roman" w:cs="Times New Roman"/>
                <w:bCs/>
                <w:sz w:val="32"/>
                <w:szCs w:val="32"/>
                <w:bdr w:val="none" w:sz="0" w:space="0" w:color="auto" w:frame="1"/>
                <w:lang w:eastAsia="ru-RU"/>
              </w:rPr>
              <w:t>проекта</w:t>
            </w:r>
          </w:p>
          <w:p w:rsidR="00596463" w:rsidRPr="006660B9" w:rsidRDefault="00596463" w:rsidP="00327858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  <w:p w:rsidR="00596463" w:rsidRDefault="00596463" w:rsidP="00327858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660B9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2. Основная проблема</w:t>
            </w:r>
          </w:p>
          <w:p w:rsidR="00596463" w:rsidRPr="006660B9" w:rsidRDefault="00596463" w:rsidP="00327858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  <w:p w:rsidR="00596463" w:rsidRDefault="00596463" w:rsidP="00327858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660B9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3. Актуальность темы</w:t>
            </w:r>
          </w:p>
          <w:p w:rsidR="00596463" w:rsidRPr="006660B9" w:rsidRDefault="00596463" w:rsidP="00327858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  <w:p w:rsidR="00596463" w:rsidRDefault="00596463" w:rsidP="00327858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660B9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4. Основные ориентиры </w:t>
            </w:r>
            <w:r w:rsidRPr="006660B9">
              <w:rPr>
                <w:rFonts w:ascii="Times New Roman" w:hAnsi="Times New Roman" w:cs="Times New Roman"/>
                <w:bCs/>
                <w:sz w:val="32"/>
                <w:szCs w:val="32"/>
                <w:bdr w:val="none" w:sz="0" w:space="0" w:color="auto" w:frame="1"/>
                <w:lang w:eastAsia="ru-RU"/>
              </w:rPr>
              <w:t>проекта</w:t>
            </w:r>
          </w:p>
          <w:p w:rsidR="00596463" w:rsidRPr="006660B9" w:rsidRDefault="00596463" w:rsidP="00327858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  <w:p w:rsidR="00596463" w:rsidRDefault="00596463" w:rsidP="00327858">
            <w:pPr>
              <w:pStyle w:val="a3"/>
              <w:rPr>
                <w:rFonts w:ascii="Times New Roman" w:hAnsi="Times New Roman" w:cs="Times New Roman"/>
                <w:bCs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6660B9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5. Цели и задачи </w:t>
            </w:r>
            <w:r w:rsidRPr="006660B9">
              <w:rPr>
                <w:rFonts w:ascii="Times New Roman" w:hAnsi="Times New Roman" w:cs="Times New Roman"/>
                <w:bCs/>
                <w:sz w:val="32"/>
                <w:szCs w:val="32"/>
                <w:bdr w:val="none" w:sz="0" w:space="0" w:color="auto" w:frame="1"/>
                <w:lang w:eastAsia="ru-RU"/>
              </w:rPr>
              <w:t>проекта</w:t>
            </w:r>
          </w:p>
          <w:p w:rsidR="00596463" w:rsidRPr="006660B9" w:rsidRDefault="00596463" w:rsidP="00327858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  <w:p w:rsidR="00596463" w:rsidRDefault="00596463" w:rsidP="00327858">
            <w:pPr>
              <w:pStyle w:val="a3"/>
              <w:rPr>
                <w:rFonts w:ascii="Times New Roman" w:hAnsi="Times New Roman" w:cs="Times New Roman"/>
                <w:bCs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6660B9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6. Новизна </w:t>
            </w:r>
            <w:r w:rsidRPr="006660B9">
              <w:rPr>
                <w:rFonts w:ascii="Times New Roman" w:hAnsi="Times New Roman" w:cs="Times New Roman"/>
                <w:bCs/>
                <w:sz w:val="32"/>
                <w:szCs w:val="32"/>
                <w:bdr w:val="none" w:sz="0" w:space="0" w:color="auto" w:frame="1"/>
                <w:lang w:eastAsia="ru-RU"/>
              </w:rPr>
              <w:t>проекта</w:t>
            </w:r>
          </w:p>
          <w:p w:rsidR="00596463" w:rsidRPr="006660B9" w:rsidRDefault="00596463" w:rsidP="00327858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  <w:p w:rsidR="00596463" w:rsidRDefault="00596463" w:rsidP="00327858">
            <w:pPr>
              <w:pStyle w:val="a3"/>
              <w:rPr>
                <w:rFonts w:ascii="Times New Roman" w:hAnsi="Times New Roman" w:cs="Times New Roman"/>
                <w:bCs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6660B9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7. Ресурсное обеспечение </w:t>
            </w:r>
            <w:r w:rsidRPr="006660B9">
              <w:rPr>
                <w:rFonts w:ascii="Times New Roman" w:hAnsi="Times New Roman" w:cs="Times New Roman"/>
                <w:bCs/>
                <w:sz w:val="32"/>
                <w:szCs w:val="32"/>
                <w:bdr w:val="none" w:sz="0" w:space="0" w:color="auto" w:frame="1"/>
                <w:lang w:eastAsia="ru-RU"/>
              </w:rPr>
              <w:t>проекта</w:t>
            </w:r>
          </w:p>
          <w:p w:rsidR="00596463" w:rsidRPr="006660B9" w:rsidRDefault="00596463" w:rsidP="00327858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  <w:p w:rsidR="00596463" w:rsidRDefault="00596463" w:rsidP="00327858">
            <w:pPr>
              <w:pStyle w:val="a3"/>
              <w:rPr>
                <w:rFonts w:ascii="Times New Roman" w:hAnsi="Times New Roman" w:cs="Times New Roman"/>
                <w:bCs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6660B9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8. Этапы </w:t>
            </w:r>
            <w:r w:rsidRPr="006660B9">
              <w:rPr>
                <w:rFonts w:ascii="Times New Roman" w:hAnsi="Times New Roman" w:cs="Times New Roman"/>
                <w:bCs/>
                <w:sz w:val="32"/>
                <w:szCs w:val="32"/>
                <w:bdr w:val="none" w:sz="0" w:space="0" w:color="auto" w:frame="1"/>
                <w:lang w:eastAsia="ru-RU"/>
              </w:rPr>
              <w:t>реализации проекта</w:t>
            </w:r>
          </w:p>
          <w:p w:rsidR="00596463" w:rsidRPr="006660B9" w:rsidRDefault="00596463" w:rsidP="00327858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  <w:p w:rsidR="00596463" w:rsidRDefault="00596463" w:rsidP="00327858">
            <w:pPr>
              <w:pStyle w:val="a3"/>
              <w:rPr>
                <w:rFonts w:ascii="Times New Roman" w:hAnsi="Times New Roman" w:cs="Times New Roman"/>
                <w:bCs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6660B9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9. План </w:t>
            </w:r>
            <w:r w:rsidRPr="006660B9">
              <w:rPr>
                <w:rFonts w:ascii="Times New Roman" w:hAnsi="Times New Roman" w:cs="Times New Roman"/>
                <w:bCs/>
                <w:sz w:val="32"/>
                <w:szCs w:val="32"/>
                <w:bdr w:val="none" w:sz="0" w:space="0" w:color="auto" w:frame="1"/>
                <w:lang w:eastAsia="ru-RU"/>
              </w:rPr>
              <w:t>реализации проекта</w:t>
            </w:r>
          </w:p>
          <w:p w:rsidR="00596463" w:rsidRPr="006660B9" w:rsidRDefault="00596463" w:rsidP="00327858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  <w:p w:rsidR="00596463" w:rsidRDefault="00596463" w:rsidP="00327858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660B9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10. Ожидаемые результаты</w:t>
            </w:r>
          </w:p>
          <w:p w:rsidR="00596463" w:rsidRPr="006660B9" w:rsidRDefault="00596463" w:rsidP="00327858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  <w:p w:rsidR="00596463" w:rsidRDefault="00596463" w:rsidP="00327858">
            <w:pPr>
              <w:pStyle w:val="a3"/>
              <w:rPr>
                <w:rFonts w:ascii="Times New Roman" w:hAnsi="Times New Roman" w:cs="Times New Roman"/>
                <w:bCs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6660B9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11. Перспективы распространения </w:t>
            </w:r>
            <w:r w:rsidRPr="006660B9">
              <w:rPr>
                <w:rFonts w:ascii="Times New Roman" w:hAnsi="Times New Roman" w:cs="Times New Roman"/>
                <w:bCs/>
                <w:sz w:val="32"/>
                <w:szCs w:val="32"/>
                <w:bdr w:val="none" w:sz="0" w:space="0" w:color="auto" w:frame="1"/>
                <w:lang w:eastAsia="ru-RU"/>
              </w:rPr>
              <w:t>проекта</w:t>
            </w:r>
          </w:p>
          <w:p w:rsidR="00596463" w:rsidRPr="006660B9" w:rsidRDefault="00596463" w:rsidP="00327858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  <w:p w:rsidR="00596463" w:rsidRDefault="00596463" w:rsidP="00327858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660B9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12. Возможности дальнейшего развития</w:t>
            </w:r>
          </w:p>
          <w:p w:rsidR="00596463" w:rsidRPr="006660B9" w:rsidRDefault="00596463" w:rsidP="00327858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  <w:p w:rsidR="00596463" w:rsidRPr="006660B9" w:rsidRDefault="00596463" w:rsidP="00327858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6660B9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13. Список литературы</w:t>
            </w:r>
          </w:p>
          <w:p w:rsidR="00596463" w:rsidRDefault="00596463" w:rsidP="003278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B15F8" w:rsidRDefault="004B15F8" w:rsidP="003278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B15F8" w:rsidRDefault="004B15F8" w:rsidP="003278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B15F8" w:rsidRDefault="004B15F8" w:rsidP="003278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B15F8" w:rsidRDefault="004B15F8" w:rsidP="003278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B15F8" w:rsidRDefault="004B15F8" w:rsidP="003278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B15F8" w:rsidRDefault="004B15F8" w:rsidP="003278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B15F8" w:rsidRDefault="004B15F8" w:rsidP="003278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B15F8" w:rsidRDefault="004B15F8" w:rsidP="003278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B15F8" w:rsidRDefault="004B15F8" w:rsidP="003278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B15F8" w:rsidRDefault="004B15F8" w:rsidP="003278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B15F8" w:rsidRDefault="004B15F8" w:rsidP="003278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B15F8" w:rsidRDefault="004B15F8" w:rsidP="003278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E3460" w:rsidRDefault="001E3460"/>
    <w:p w:rsidR="001E3460" w:rsidRDefault="001E3460"/>
    <w:p w:rsidR="006A0937" w:rsidRDefault="006A0937"/>
    <w:p w:rsidR="006A0937" w:rsidRDefault="006A0937" w:rsidP="006A09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en-US" w:eastAsia="ru-RU"/>
        </w:rPr>
        <w:t>I</w:t>
      </w:r>
      <w:r w:rsidRPr="00F65AD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Pr="00441F1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Содержательная часть </w:t>
      </w:r>
      <w:r w:rsidRPr="00441F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</w:p>
    <w:p w:rsidR="006A0937" w:rsidRPr="00441F1F" w:rsidRDefault="006A0937" w:rsidP="006A09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A0937" w:rsidRPr="00441F1F" w:rsidRDefault="006A0937" w:rsidP="006A09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41F1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 Аннотация </w:t>
      </w:r>
      <w:r w:rsidRPr="00441F1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</w:p>
    <w:p w:rsidR="006A0937" w:rsidRPr="006660B9" w:rsidRDefault="006A0937" w:rsidP="006A09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Последнее время широкое распространение в педагогической практике получили </w:t>
      </w:r>
      <w:proofErr w:type="spellStart"/>
      <w:r w:rsidRPr="00666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666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-игры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Всё чаще данная форма работы </w:t>
      </w:r>
      <w:r w:rsidRPr="00666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(технология)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стала использоваться 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педагогами дошкольных </w:t>
      </w:r>
      <w:r w:rsidRPr="00441F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образовательных учреждений</w:t>
      </w:r>
      <w:r w:rsidRPr="00441F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441F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Образовательные возможности </w:t>
      </w:r>
      <w:proofErr w:type="spellStart"/>
      <w:r w:rsidRPr="00441F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441F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-игр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полной мере отвечают требованиям </w:t>
      </w:r>
      <w:r w:rsidRPr="00441F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ФГОС ДО</w:t>
      </w:r>
      <w:r w:rsidRPr="00441F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proofErr w:type="spellStart"/>
      <w:r w:rsidRPr="00441F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Квесты</w:t>
      </w:r>
      <w:proofErr w:type="spellEnd"/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требуют включения всего педагогического коллектива и привлечение родителей воспитанников. Чтобы обеспечить взаимодействие всех участников </w:t>
      </w:r>
      <w:r w:rsidRPr="00441F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образовательного процесса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необходимо тщательно продумать методическое сопровождение включения </w:t>
      </w:r>
      <w:proofErr w:type="spellStart"/>
      <w:r w:rsidRPr="00441F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441F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-игр в образовательный процесс</w:t>
      </w:r>
      <w:r w:rsidRPr="00441F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этого разработан данный </w:t>
      </w:r>
      <w:r w:rsidRPr="00666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0937" w:rsidRDefault="006A0937" w:rsidP="006A09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6A0937" w:rsidRPr="00441F1F" w:rsidRDefault="006A0937" w:rsidP="006A09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441F1F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Проект направлен</w:t>
      </w:r>
      <w:r w:rsidRPr="00441F1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6A0937" w:rsidRPr="006660B9" w:rsidRDefault="006A0937" w:rsidP="006A09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подготовку основы для организации работы с использованием данной технологии.</w:t>
      </w:r>
    </w:p>
    <w:p w:rsidR="006A0937" w:rsidRDefault="006A0937" w:rsidP="006A09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развитие познавательной активности у детей дошкольного возраста посредством технологии </w:t>
      </w:r>
      <w:proofErr w:type="spellStart"/>
      <w:r w:rsidRPr="00441F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441F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0937" w:rsidRPr="006660B9" w:rsidRDefault="006A0937" w:rsidP="006A09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A0937" w:rsidRDefault="006A0937" w:rsidP="006A09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обеспечение </w:t>
      </w:r>
      <w:r w:rsidRPr="00441F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реализации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партнерских взаимоотношений между взрослыми и детьми, совместного детско-родительского познавательного, исследовательского, игрового творчества.</w:t>
      </w:r>
    </w:p>
    <w:p w:rsidR="006A0937" w:rsidRPr="006660B9" w:rsidRDefault="006A0937" w:rsidP="006A09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A0937" w:rsidRPr="006660B9" w:rsidRDefault="006A0937" w:rsidP="006A09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41F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441F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-эффективное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педагогическое средство, позволяющее комплексно решать </w:t>
      </w:r>
      <w:r w:rsidRPr="00441F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разнообразные образовательные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развивающие задачи.</w:t>
      </w:r>
    </w:p>
    <w:p w:rsidR="006A0937" w:rsidRDefault="006A0937" w:rsidP="006A09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A0937" w:rsidRPr="00441F1F" w:rsidRDefault="006A0937" w:rsidP="006A09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41F1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2. Основная проблема</w:t>
      </w:r>
    </w:p>
    <w:p w:rsidR="006A0937" w:rsidRPr="006A0937" w:rsidRDefault="006A0937" w:rsidP="006A09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Современные изменения общественных, социокультурных условий находят свое отражение в </w:t>
      </w:r>
      <w:r w:rsidRPr="00441F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образовательном процессе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предполагает формирование личности способной неординарно мыслить, творчески решать пос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тавленные задачи. Согласно требованиям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основной общеобразовательной программе ДУ</w:t>
      </w:r>
      <w:r w:rsidRPr="00441F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предусматривает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A0937" w:rsidRPr="006660B9" w:rsidRDefault="006A0937" w:rsidP="006A09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Развивающее взаимодействие ребёнка со взрослыми и со сверстниками, а не только одностороннее воздействие на ребёнка.</w:t>
      </w:r>
    </w:p>
    <w:p w:rsidR="006A0937" w:rsidRPr="00441F1F" w:rsidRDefault="006A0937" w:rsidP="006A09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Содействие и сотрудничество детей и взрослых, признание ребенка полноценным участником </w:t>
      </w:r>
      <w:r w:rsidRPr="00666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(субъектом)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41F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образовательных отношений</w:t>
      </w:r>
      <w:r w:rsidRPr="00441F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0937" w:rsidRPr="006660B9" w:rsidRDefault="006A0937" w:rsidP="006A09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Поддержка инициативы детей в различных видах деятельности.</w:t>
      </w:r>
    </w:p>
    <w:p w:rsidR="006A0937" w:rsidRPr="006660B9" w:rsidRDefault="006A0937" w:rsidP="006A09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Формирование познавательных интересов и познавательных действий ребенка в различных видах деятельности.</w:t>
      </w:r>
    </w:p>
    <w:p w:rsidR="006A0937" w:rsidRDefault="006A0937" w:rsidP="006A09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Однако на данный момент отмечается недостаточная разработка механизмов и подходов к формированию </w:t>
      </w:r>
      <w:r w:rsidRPr="00441F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образовательной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деятельности детей дошкольного возраста.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6A0937" w:rsidRPr="006660B9" w:rsidRDefault="006A0937" w:rsidP="006A09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Перед педагогом возникает проблема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как организовать </w:t>
      </w:r>
      <w:r w:rsidRPr="00441F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образовательный процесс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ребенок научился проявлять инициативу, развить его познавательные и творческие способности? В этом нам помогает </w:t>
      </w:r>
      <w:proofErr w:type="spellStart"/>
      <w:r w:rsidRPr="00441F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441F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– технология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0937" w:rsidRPr="006660B9" w:rsidRDefault="006A0937" w:rsidP="006A09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66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Квесты</w:t>
      </w:r>
      <w:proofErr w:type="spellEnd"/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помогают нам активизировать и детей, и родителей, и педагогов. Это игра, в которой задействуется одновременно и интеллект участников, их физические способности, </w:t>
      </w:r>
      <w:r w:rsidRPr="00441F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воображение и творчество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Здесь необходимо проявить и смекалку, и наблюдательность, и находчивость, и </w:t>
      </w:r>
      <w:r w:rsidRPr="00441F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сообразительность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эта тренировка памяти и внимания, это развитие аналитических способностей и коммуникативных качеств. Участники учатся договариваться друг с другом, распределять обязанности, действовать вместе, переживать друг за друга, помогать. Все это способствует сплочению не только детского коллектива, но и родительского сообщества, а также улучшает детско-родительские отношения. А еще немаловажным является то, что родители становятся активными участниками </w:t>
      </w:r>
      <w:r w:rsidRPr="00441F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образовательного процесса в ДОУ</w:t>
      </w:r>
      <w:r w:rsidRPr="00441F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укрепляются и формируются доверительные взаимоотношения детский сад-семья.</w:t>
      </w:r>
    </w:p>
    <w:p w:rsidR="006A0937" w:rsidRPr="006660B9" w:rsidRDefault="006A0937" w:rsidP="006A09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666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666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-игры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одно из интересных средств, направленных на самовоспитание и саморазвитие ребёнка как личности творческой, физически здоровой, с активной познавательной позицией.</w:t>
      </w:r>
    </w:p>
    <w:p w:rsidR="006A0937" w:rsidRDefault="006A0937" w:rsidP="006A09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A0937" w:rsidRDefault="006A0937" w:rsidP="006A09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441F1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3.Актуальность темы</w:t>
      </w:r>
    </w:p>
    <w:p w:rsidR="00596463" w:rsidRPr="00441F1F" w:rsidRDefault="00596463" w:rsidP="006A09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A0937" w:rsidRDefault="006A0937" w:rsidP="006A09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настоящее время в дошкольном </w:t>
      </w:r>
      <w:r w:rsidRPr="00441F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образовании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активно используются </w:t>
      </w:r>
      <w:r w:rsidRPr="00441F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разнообразные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инновационные технологии. </w:t>
      </w:r>
      <w:r w:rsidRPr="00441F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Обращение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воспитателей специалистов к ним обусловлено стремлением оптимизировать педагогический </w:t>
      </w:r>
      <w:r w:rsidRPr="00441F1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процесс ДОО по реализации задач и содержания образовательных областей </w:t>
      </w:r>
      <w:r>
        <w:rPr>
          <w:rFonts w:ascii="Times New Roman" w:hAnsi="Times New Roman" w:cs="Times New Roman"/>
          <w:sz w:val="28"/>
          <w:szCs w:val="28"/>
        </w:rPr>
        <w:t>основной общеобразовательной программе ДО.</w:t>
      </w:r>
    </w:p>
    <w:p w:rsidR="006A0937" w:rsidRPr="00441F1F" w:rsidRDefault="006A0937" w:rsidP="006A09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A0937" w:rsidRPr="006660B9" w:rsidRDefault="006A0937" w:rsidP="006A09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федеральном государственном стандарте дошкольного </w:t>
      </w:r>
      <w:r w:rsidRPr="00137A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образования указано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педагогическое взаимодействие ребенка и воспитывающих взрослых должно быть ориентировано на обеспечение развития каждого ребенка, сохранение его уникальности и самобытности, создание возможностей раскрытия способностей, склонностей. Среди широко используемых в практике воспитания и развития детей дошкольного возраста игровых технологий можно выделить </w:t>
      </w:r>
      <w:proofErr w:type="spellStart"/>
      <w:r w:rsidRPr="00666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666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- технологию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которая только еще начинает использоваться педагогами.</w:t>
      </w:r>
    </w:p>
    <w:p w:rsidR="006A0937" w:rsidRPr="006660B9" w:rsidRDefault="006A0937" w:rsidP="006A09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Образовательный </w:t>
      </w:r>
      <w:proofErr w:type="spellStart"/>
      <w:r w:rsidRPr="00666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совершенно новая форма обучения и развлечения, с помощью </w:t>
      </w:r>
      <w:proofErr w:type="spellStart"/>
      <w:r w:rsidRPr="00137A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137A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-игры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полностью погружаются в происходящее, получают заряд положительных эмоций и активно включаются в деятельность. </w:t>
      </w:r>
      <w:proofErr w:type="spellStart"/>
      <w:r w:rsidRPr="00137A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только позволяет каждому участнику проявить свои знания, способности, но и способствует развитию коммуникационных взаимодействий между игроками, что стимулирует общение и служит хорошим способом сплотить играющих.</w:t>
      </w:r>
    </w:p>
    <w:p w:rsidR="006A0937" w:rsidRPr="00137ACA" w:rsidRDefault="006A0937" w:rsidP="006A09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proofErr w:type="spellStart"/>
      <w:r w:rsidRPr="00666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квестах</w:t>
      </w:r>
      <w:proofErr w:type="spellEnd"/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присутствует элемент </w:t>
      </w:r>
      <w:proofErr w:type="spellStart"/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соревновательности</w:t>
      </w:r>
      <w:proofErr w:type="spellEnd"/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также эффект неожиданности </w:t>
      </w:r>
      <w:r w:rsidRPr="00666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(неожиданная встреча, таинственность, атмосфера, декорации)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 способствуют развитию аналитических способностей, развивают фантазию и творчество, т. к. участники могут дополнять живые </w:t>
      </w:r>
      <w:proofErr w:type="spellStart"/>
      <w:r w:rsidRPr="00666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квесты</w:t>
      </w:r>
      <w:proofErr w:type="spellEnd"/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ходу их прохождения. Использование </w:t>
      </w:r>
      <w:proofErr w:type="spellStart"/>
      <w:r w:rsidRPr="00666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квестов</w:t>
      </w:r>
      <w:proofErr w:type="spellEnd"/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позволяет уйти от традиционных форм обучения детей и значительно расширить рамки </w:t>
      </w:r>
      <w:r w:rsidRPr="00137A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образовательного пространства</w:t>
      </w:r>
      <w:r w:rsidRPr="00137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0937" w:rsidRDefault="006A0937" w:rsidP="006A09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E3460" w:rsidRDefault="001E3460" w:rsidP="006A09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E3460" w:rsidRDefault="001E3460" w:rsidP="006A09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A0937" w:rsidRPr="00137ACA" w:rsidRDefault="006A0937" w:rsidP="006A09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37A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4.Основные ориентиры </w:t>
      </w:r>
      <w:r w:rsidRPr="00137AC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</w:p>
    <w:p w:rsidR="006A0937" w:rsidRPr="00137ACA" w:rsidRDefault="006A0937" w:rsidP="006A09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137AC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Срок</w:t>
      </w:r>
      <w:r w:rsidRPr="00137AC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</w:t>
      </w:r>
      <w:r w:rsidRPr="00137ACA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реализации проекта</w:t>
      </w:r>
      <w:r w:rsidRPr="00137AC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6A0937" w:rsidRDefault="00596463" w:rsidP="006A09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 месяцев</w:t>
      </w:r>
      <w:r w:rsidR="006A0937"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A09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(с </w:t>
      </w:r>
      <w:r w:rsidR="006A0937" w:rsidRPr="00666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1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5</w:t>
      </w:r>
      <w:r w:rsidR="006A0937" w:rsidRPr="00666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.0</w:t>
      </w:r>
      <w:r w:rsidR="006A09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1</w:t>
      </w:r>
      <w:r w:rsidR="006A0937" w:rsidRPr="00666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.20</w:t>
      </w:r>
      <w:r w:rsidR="006A09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25г.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по 15</w:t>
      </w:r>
      <w:r w:rsidR="006A0937" w:rsidRPr="00666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.0</w:t>
      </w:r>
      <w:r w:rsidR="006A09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6</w:t>
      </w:r>
      <w:r w:rsidR="006A0937" w:rsidRPr="00666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.20</w:t>
      </w:r>
      <w:r w:rsidR="006A093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25г.</w:t>
      </w:r>
      <w:r w:rsidR="006A0937" w:rsidRPr="00666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1E3460" w:rsidRPr="006660B9" w:rsidRDefault="001E3460" w:rsidP="006A09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E3460" w:rsidRDefault="006A0937" w:rsidP="001E346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137AC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Участники</w:t>
      </w:r>
      <w:r w:rsidRPr="00137AC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</w:t>
      </w:r>
      <w:r w:rsidRPr="00137ACA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137AC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6A0937" w:rsidRDefault="001E3460" w:rsidP="001E346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Педагоги</w:t>
      </w:r>
      <w:r w:rsidR="006A0937"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воспитанники, родители</w:t>
      </w:r>
    </w:p>
    <w:p w:rsidR="001E3460" w:rsidRPr="001E3460" w:rsidRDefault="001E3460" w:rsidP="001E346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6A0937" w:rsidRPr="00137ACA" w:rsidRDefault="006A0937" w:rsidP="006A09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137AC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Адресация</w:t>
      </w:r>
      <w:r w:rsidRPr="00137AC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</w:t>
      </w:r>
      <w:r w:rsidRPr="00137ACA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137AC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6A0937" w:rsidRPr="006660B9" w:rsidRDefault="006A0937" w:rsidP="006A09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A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</w:t>
      </w:r>
      <w:r w:rsidRPr="00137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предназначен для педагогов ДО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0937" w:rsidRDefault="006A0937" w:rsidP="006A09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A0937" w:rsidRPr="00137ACA" w:rsidRDefault="006A0937" w:rsidP="006A09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137AC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Типовые особенности</w:t>
      </w:r>
      <w:r w:rsidRPr="00137AC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</w:t>
      </w:r>
      <w:r w:rsidRPr="00137ACA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137AC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</w:p>
    <w:p w:rsidR="006A0937" w:rsidRPr="00137ACA" w:rsidRDefault="006A0937" w:rsidP="006A0937">
      <w:pPr>
        <w:pStyle w:val="a4"/>
        <w:spacing w:after="0" w:line="240" w:lineRule="auto"/>
        <w:ind w:left="1080" w:hanging="6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ACA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 характеру создаваемого продукта</w:t>
      </w:r>
      <w:r w:rsidRPr="00137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информационный, творческий</w:t>
      </w:r>
    </w:p>
    <w:p w:rsidR="006A0937" w:rsidRPr="006660B9" w:rsidRDefault="006A0937" w:rsidP="006A09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ACA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 количеству участников</w:t>
      </w:r>
      <w:r w:rsidRPr="00137AC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групповой.</w:t>
      </w:r>
    </w:p>
    <w:p w:rsidR="006A0937" w:rsidRPr="006660B9" w:rsidRDefault="006A0937" w:rsidP="006A09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ACA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 продолжительности</w:t>
      </w:r>
      <w:r w:rsidRPr="00137AC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долгосрочный.</w:t>
      </w:r>
    </w:p>
    <w:p w:rsidR="006A0937" w:rsidRDefault="006A0937" w:rsidP="006A09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A0937" w:rsidRPr="00137ACA" w:rsidRDefault="006A0937" w:rsidP="006A09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Каковы возможные особенности </w:t>
      </w:r>
      <w:r w:rsidRPr="00137A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137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уровне </w:t>
      </w:r>
      <w:r w:rsidRPr="00137A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образовательного учреждения</w:t>
      </w:r>
      <w:r w:rsidRPr="00137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0937" w:rsidRPr="006660B9" w:rsidRDefault="006A0937" w:rsidP="006A09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ACA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Практическая значимость</w:t>
      </w:r>
      <w:r w:rsidRPr="00137AC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Этот </w:t>
      </w:r>
      <w:r w:rsidRPr="00137A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рассчитан на совместную деятельность детей, воспитателей и родителей с </w:t>
      </w:r>
      <w:r w:rsidRPr="00137A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применением </w:t>
      </w:r>
      <w:proofErr w:type="spellStart"/>
      <w:r w:rsidRPr="00137A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137A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 технологии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0937" w:rsidRPr="006660B9" w:rsidRDefault="006A0937" w:rsidP="006A09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Преимущество данной технологии в том, что она не требует какой-то специальной подготовки воспитателей, покупки дополнительного оборудования или вложения денежных средств. Главное – огромное желание педагогического коллектива заложить основы полноценной социально успешной личности в период дошкольного детства.</w:t>
      </w:r>
    </w:p>
    <w:p w:rsidR="006A0937" w:rsidRPr="006660B9" w:rsidRDefault="006A0937" w:rsidP="006A09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137A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137A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- технология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которая имеет четко поставленную дидактическую задачу, игровой замысел, обязательно имеет руководителя (наставника, четкие правила, и </w:t>
      </w:r>
      <w:r w:rsidRPr="00137A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реализуется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целью повышения у детей уровня знаний и умений.</w:t>
      </w:r>
    </w:p>
    <w:p w:rsidR="006A0937" w:rsidRPr="00137ACA" w:rsidRDefault="006A0937" w:rsidP="006A09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Роль педагога-наставника в </w:t>
      </w:r>
      <w:proofErr w:type="spellStart"/>
      <w:r w:rsidRPr="00137A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137A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-игре организационная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т. е. педагог определяет </w:t>
      </w:r>
      <w:r w:rsidRPr="00137A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образовательные цели </w:t>
      </w:r>
      <w:proofErr w:type="spellStart"/>
      <w:r w:rsidRPr="00137A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квеста</w:t>
      </w:r>
      <w:proofErr w:type="spellEnd"/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составляет сюжетную линию игры, оценивает </w:t>
      </w:r>
      <w:r w:rsidRPr="00666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процесс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деятельности детей и конечный результат, организует поисково-исследовательскую </w:t>
      </w:r>
      <w:r w:rsidRPr="00137A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образовательную деятельность</w:t>
      </w:r>
      <w:r w:rsidRPr="00137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0937" w:rsidRPr="006660B9" w:rsidRDefault="006A0937" w:rsidP="006A09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Основными критериями качества </w:t>
      </w:r>
      <w:proofErr w:type="spellStart"/>
      <w:r w:rsidRPr="00137A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квеста</w:t>
      </w:r>
      <w:proofErr w:type="spellEnd"/>
      <w:r w:rsidRPr="00137A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выступают его безопасность для участников, оригинальность, логичность, целостность, подчинённость определённому сюжету, а не только теме, создание атмосферы игрового пространства.</w:t>
      </w:r>
    </w:p>
    <w:p w:rsidR="006A0937" w:rsidRDefault="006A0937" w:rsidP="006A09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A0937" w:rsidRDefault="006A0937" w:rsidP="006A09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5.Цели и задачи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66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6A0937" w:rsidRPr="006660B9" w:rsidRDefault="006A0937" w:rsidP="006A09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Цель: 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повышение познавательной активности детей дошкольного возраста посредством </w:t>
      </w:r>
      <w:proofErr w:type="spellStart"/>
      <w:r w:rsidRPr="00137A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137A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1E346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137A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технологии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0937" w:rsidRDefault="006A0937" w:rsidP="006A09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A0937" w:rsidRPr="006660B9" w:rsidRDefault="006A0937" w:rsidP="006A09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AC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Задачи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A0937" w:rsidRPr="006660B9" w:rsidRDefault="006A0937" w:rsidP="006A09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Заинтересовать и подключить родителей к совместному детско-родительскому познавательному исследовательскому творчеству.</w:t>
      </w:r>
    </w:p>
    <w:p w:rsidR="006A0937" w:rsidRPr="006660B9" w:rsidRDefault="006A0937" w:rsidP="006A09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Развивать всестороннее развитие детей по различным направлениям </w:t>
      </w:r>
      <w:r w:rsidRPr="00666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(физическому, познавательному, социально-коммуникативному)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0937" w:rsidRPr="006660B9" w:rsidRDefault="006A0937" w:rsidP="006A09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3. Развивать социально-коммуникативные качества путем коллективного решения общих задач, создание положительного эмоционального настроя.</w:t>
      </w:r>
    </w:p>
    <w:p w:rsidR="006A0937" w:rsidRPr="006660B9" w:rsidRDefault="006A0937" w:rsidP="006A09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Побуждать к познавательно-исследовательской деятельности путем решения проблемных ситуаций;</w:t>
      </w:r>
    </w:p>
    <w:p w:rsidR="006A0937" w:rsidRPr="006660B9" w:rsidRDefault="006A0937" w:rsidP="006A09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Формировать в детях навыки сотрудничества, проявления инициативы, партнёрский стиль взаимоотношений взрослых и детей.</w:t>
      </w:r>
    </w:p>
    <w:p w:rsidR="006A0937" w:rsidRPr="003A515C" w:rsidRDefault="006A0937" w:rsidP="003A515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3A5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</w:t>
      </w:r>
      <w:r w:rsidR="003A515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137A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Новизна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66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 заключается в том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для решения поставленных задач и вовлечения родителей в единое пространство детского развития в ДОУ используется </w:t>
      </w:r>
      <w:proofErr w:type="spellStart"/>
      <w:r w:rsidRPr="00137A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137A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-технология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игровой обстановке родители получают возможность обогащать арсенал своих воспитательных методов общения с ребенком. Родитель, вовлекаемый в игровой тренинг, начинает буквально заново открывать для себя радость общения с ребенком, не только словесную, но и эмоциональную. Родители из </w:t>
      </w:r>
      <w:r w:rsidRPr="00666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«зрителей»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 </w:t>
      </w:r>
      <w:r w:rsidRPr="00666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«наблюдателей»</w:t>
      </w:r>
      <w:r w:rsidR="00754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3A51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становятся участниками</w:t>
      </w:r>
      <w:r w:rsidR="00754E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игры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вовлекаются в исследования собственного родительского поведения, обогащая его новыми способами общения с ребенком и ощущая себя более компетентным в семейном воспитании. Эффективно организованное сотрудничество может дать импульс построению, взаимодействия с семьей на качественно новой основе, предполагающее не просто совместное участие в воспитании ребенка, но осознание общих целей, доверительные отношения и стремление к взаимопониманию. Общение в непринужденной обстановке способствует сближению воспитателей и родителей, родителей и детей.</w:t>
      </w:r>
    </w:p>
    <w:p w:rsidR="006A0937" w:rsidRDefault="006A0937" w:rsidP="006A093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A0937" w:rsidRPr="00C81972" w:rsidRDefault="006A0937" w:rsidP="006A09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7A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7.</w:t>
      </w:r>
      <w:r w:rsidR="00C819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37AC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Этапы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66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реализации проекта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</w:p>
    <w:p w:rsidR="006A0937" w:rsidRDefault="006A0937" w:rsidP="006A09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Данный </w:t>
      </w:r>
      <w:r w:rsidRPr="000528C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 предполагается реализовать в три этапа</w:t>
      </w:r>
      <w:r w:rsidRPr="000528C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596463" w:rsidRPr="000528C4" w:rsidRDefault="00596463" w:rsidP="006A09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A0937" w:rsidRPr="006660B9" w:rsidRDefault="006A0937" w:rsidP="006A09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28C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1 этап - подготовительный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C8197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(янва</w:t>
      </w:r>
      <w:r w:rsidR="00D365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рь</w:t>
      </w:r>
      <w:r w:rsidRPr="00666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6A0937" w:rsidRDefault="006A0937" w:rsidP="006A093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28C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2 этап - практический, основной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8197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(февраль</w:t>
      </w:r>
      <w:r w:rsidR="00D365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– май</w:t>
      </w:r>
      <w:r w:rsidRPr="00666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6A0937" w:rsidRDefault="006A0937" w:rsidP="006A09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528C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3 этап – 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аналитический, </w:t>
      </w:r>
      <w:r w:rsidRPr="000528C4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итоговый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59646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(июнь</w:t>
      </w:r>
      <w:r w:rsidRPr="00666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6A0937" w:rsidRDefault="006A0937" w:rsidP="006A09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A0937" w:rsidRDefault="006A0937" w:rsidP="006A09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A0937" w:rsidRDefault="00C81972" w:rsidP="006A09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8</w:t>
      </w:r>
      <w:r w:rsidR="006A0937" w:rsidRPr="000528C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.План</w:t>
      </w:r>
      <w:r w:rsidR="006A0937"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A0937" w:rsidRPr="00666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реализации проекта</w:t>
      </w:r>
    </w:p>
    <w:p w:rsidR="006A0937" w:rsidRDefault="006A0937" w:rsidP="006A09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65"/>
        <w:gridCol w:w="4866"/>
        <w:gridCol w:w="3406"/>
      </w:tblGrid>
      <w:tr w:rsidR="006A0937" w:rsidTr="0070321C">
        <w:tc>
          <w:tcPr>
            <w:tcW w:w="10337" w:type="dxa"/>
            <w:gridSpan w:val="3"/>
          </w:tcPr>
          <w:p w:rsidR="006A0937" w:rsidRPr="0008153A" w:rsidRDefault="006A0937" w:rsidP="000D4B8B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0528C4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I этап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 - </w:t>
            </w:r>
            <w:r w:rsidRPr="000528C4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подготовительный</w:t>
            </w:r>
            <w:r w:rsidRPr="000528C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(</w:t>
            </w:r>
            <w:r w:rsidR="000D4B8B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январь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)</w:t>
            </w:r>
          </w:p>
        </w:tc>
      </w:tr>
      <w:tr w:rsidR="006A0937" w:rsidTr="0070321C">
        <w:tc>
          <w:tcPr>
            <w:tcW w:w="2065" w:type="dxa"/>
          </w:tcPr>
          <w:p w:rsidR="006A0937" w:rsidRPr="0008153A" w:rsidRDefault="006A0937" w:rsidP="0070321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866" w:type="dxa"/>
          </w:tcPr>
          <w:p w:rsidR="006A0937" w:rsidRDefault="006A0937" w:rsidP="0070321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Педагоги</w:t>
            </w:r>
          </w:p>
          <w:p w:rsidR="006A0937" w:rsidRPr="0008153A" w:rsidRDefault="006A0937" w:rsidP="0070321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3406" w:type="dxa"/>
          </w:tcPr>
          <w:p w:rsidR="006A0937" w:rsidRPr="0008153A" w:rsidRDefault="006A0937" w:rsidP="0070321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Родители</w:t>
            </w:r>
          </w:p>
        </w:tc>
      </w:tr>
      <w:tr w:rsidR="006A0937" w:rsidTr="0070321C">
        <w:tc>
          <w:tcPr>
            <w:tcW w:w="2065" w:type="dxa"/>
          </w:tcPr>
          <w:p w:rsidR="006A0937" w:rsidRPr="0008153A" w:rsidRDefault="006A2EE7" w:rsidP="0070321C">
            <w:pPr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Январь </w:t>
            </w:r>
            <w:r w:rsidR="000D4B8B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66" w:type="dxa"/>
          </w:tcPr>
          <w:p w:rsidR="006A0937" w:rsidRPr="009B6154" w:rsidRDefault="006A0937" w:rsidP="0070321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1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1.Изучение литературы по данной теме.</w:t>
            </w:r>
          </w:p>
          <w:p w:rsidR="006A0937" w:rsidRDefault="006A0937" w:rsidP="0070321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A0937" w:rsidRPr="009B6154" w:rsidRDefault="006A0937" w:rsidP="0070321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1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2.Информационное сопровождение: </w:t>
            </w:r>
          </w:p>
          <w:p w:rsidR="006A0937" w:rsidRPr="009B6154" w:rsidRDefault="006A0937" w:rsidP="0070321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История понятия, определения </w:t>
            </w:r>
            <w:proofErr w:type="spellStart"/>
            <w:r w:rsidRPr="009B6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квестов</w:t>
            </w:r>
            <w:proofErr w:type="spellEnd"/>
            <w:r w:rsidRPr="009B6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сущность </w:t>
            </w:r>
            <w:proofErr w:type="spellStart"/>
            <w:r w:rsidRPr="009B6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квестов</w:t>
            </w:r>
            <w:proofErr w:type="spellEnd"/>
            <w:r w:rsidRPr="009B6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A0937" w:rsidRPr="009B6154" w:rsidRDefault="006A0937" w:rsidP="0070321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Виды </w:t>
            </w:r>
            <w:proofErr w:type="spellStart"/>
            <w:r w:rsidRPr="009B6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квестов</w:t>
            </w:r>
            <w:proofErr w:type="spellEnd"/>
            <w:r w:rsidRPr="009B6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Плюсы и минусы </w:t>
            </w:r>
            <w:proofErr w:type="spellStart"/>
            <w:r w:rsidRPr="009B6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квестов</w:t>
            </w:r>
            <w:proofErr w:type="spellEnd"/>
            <w:r w:rsidRPr="009B6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A0937" w:rsidRPr="009B6154" w:rsidRDefault="006A0937" w:rsidP="0070321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Знакомство с различными примерами </w:t>
            </w:r>
            <w:proofErr w:type="spellStart"/>
            <w:r w:rsidRPr="009B6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квестов</w:t>
            </w:r>
            <w:proofErr w:type="spellEnd"/>
            <w:r w:rsidRPr="009B6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A0937" w:rsidRPr="009B6154" w:rsidRDefault="006A0937" w:rsidP="0070321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3.</w:t>
            </w:r>
            <w:r w:rsidRPr="009B61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Информационное сопровождение педагогов</w:t>
            </w:r>
            <w:r w:rsidRPr="009B6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61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 родителей воспитанников по применению </w:t>
            </w:r>
            <w:proofErr w:type="spellStart"/>
            <w:r w:rsidRPr="009B61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Квест</w:t>
            </w:r>
            <w:proofErr w:type="spellEnd"/>
            <w:r w:rsidRPr="009B61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–технологии.</w:t>
            </w:r>
          </w:p>
          <w:p w:rsidR="006A0937" w:rsidRPr="009B6154" w:rsidRDefault="006A0937" w:rsidP="0070321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B6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более доверительных отношений при работе с семьей, повышение родительской компетентности.</w:t>
            </w:r>
          </w:p>
          <w:p w:rsidR="006A0937" w:rsidRPr="009B6154" w:rsidRDefault="006A0937" w:rsidP="0070321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B6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Представления о технологии подготовки и проведения </w:t>
            </w:r>
            <w:proofErr w:type="spellStart"/>
            <w:r w:rsidRPr="009B6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9B6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игр в дошкольном образовательном учреждении</w:t>
            </w:r>
          </w:p>
          <w:p w:rsidR="006A0937" w:rsidRPr="009B6154" w:rsidRDefault="006A0937" w:rsidP="0070321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B6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ценности эмоционального общения родителей с детьми, через участие в совместных играх.</w:t>
            </w:r>
          </w:p>
          <w:p w:rsidR="006A0937" w:rsidRPr="009B6154" w:rsidRDefault="006A0937" w:rsidP="0070321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B6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 детей образовательной мотивации, развитие творческих способностей, формирование исследовательских навыков, самореализации детей.</w:t>
            </w:r>
          </w:p>
          <w:p w:rsidR="006A0937" w:rsidRPr="009B6154" w:rsidRDefault="006A0937" w:rsidP="0070321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B6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в детях навыков взаимодействия со сверстниками, проявления инициативы, толерантности, взаимопомощи.</w:t>
            </w:r>
          </w:p>
          <w:p w:rsidR="006A0937" w:rsidRPr="009B6154" w:rsidRDefault="006A0937" w:rsidP="0070321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B6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Представления о многообразии подходов к проведению </w:t>
            </w:r>
            <w:proofErr w:type="spellStart"/>
            <w:r w:rsidRPr="009B6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Квестов</w:t>
            </w:r>
            <w:proofErr w:type="spellEnd"/>
            <w:r w:rsidRPr="009B6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дошкольном образовательном учреждении</w:t>
            </w:r>
          </w:p>
          <w:p w:rsidR="006A0937" w:rsidRDefault="006A0937" w:rsidP="0070321C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3406" w:type="dxa"/>
          </w:tcPr>
          <w:p w:rsidR="006A0937" w:rsidRPr="000528C4" w:rsidRDefault="006A0937" w:rsidP="0070321C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528C4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lastRenderedPageBreak/>
              <w:t>1.Консультация</w:t>
            </w:r>
            <w:r w:rsidRPr="000528C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для родителей </w:t>
            </w:r>
            <w:r w:rsidRPr="000528C4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0528C4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Квест</w:t>
            </w:r>
            <w:proofErr w:type="spellEnd"/>
            <w:r w:rsidRPr="000528C4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 как современная игровая технология в ДОУ»</w:t>
            </w:r>
          </w:p>
          <w:p w:rsidR="006A0937" w:rsidRPr="000528C4" w:rsidRDefault="006A0937" w:rsidP="0070321C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528C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Дать представления о технологии </w:t>
            </w:r>
            <w:proofErr w:type="spellStart"/>
            <w:r w:rsidRPr="000528C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Квест</w:t>
            </w:r>
            <w:proofErr w:type="spellEnd"/>
            <w:r w:rsidRPr="000528C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- игр в дошкольном образовательном учреждении</w:t>
            </w:r>
          </w:p>
          <w:p w:rsidR="006A0937" w:rsidRPr="000528C4" w:rsidRDefault="006A0937" w:rsidP="0070321C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528C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Родители становятся активными </w:t>
            </w:r>
            <w:r w:rsidRPr="000528C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участниками </w:t>
            </w:r>
            <w:r w:rsidRPr="000528C4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образовательного процесса в ДОУ</w:t>
            </w:r>
            <w:r w:rsidRPr="000528C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укрепляются и формируются доверительные взаимоотношения детский сад-семья.</w:t>
            </w:r>
          </w:p>
          <w:p w:rsidR="006A0937" w:rsidRDefault="006A0937" w:rsidP="0070321C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6A0937" w:rsidRPr="009B6154" w:rsidRDefault="006A0937" w:rsidP="0070321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6154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2.Информационное сопровождение: </w:t>
            </w:r>
          </w:p>
          <w:p w:rsidR="006A0937" w:rsidRPr="009B6154" w:rsidRDefault="006A0937" w:rsidP="0070321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B6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История понятия, определения </w:t>
            </w:r>
            <w:proofErr w:type="spellStart"/>
            <w:r w:rsidRPr="009B6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квестов</w:t>
            </w:r>
            <w:proofErr w:type="spellEnd"/>
            <w:r w:rsidRPr="009B6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сущность </w:t>
            </w:r>
            <w:proofErr w:type="spellStart"/>
            <w:r w:rsidRPr="009B6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квестов</w:t>
            </w:r>
            <w:proofErr w:type="spellEnd"/>
            <w:r w:rsidRPr="009B61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A0937" w:rsidRPr="000528C4" w:rsidRDefault="006A0937" w:rsidP="0070321C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6A0937" w:rsidTr="0070321C">
        <w:tc>
          <w:tcPr>
            <w:tcW w:w="10337" w:type="dxa"/>
            <w:gridSpan w:val="3"/>
          </w:tcPr>
          <w:p w:rsidR="006A0937" w:rsidRPr="0008153A" w:rsidRDefault="006A0937" w:rsidP="000D4B8B">
            <w:pPr>
              <w:jc w:val="center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</w:pPr>
            <w:r w:rsidRPr="000528C4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lastRenderedPageBreak/>
              <w:t>II этап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 - п</w:t>
            </w:r>
            <w:r w:rsidRPr="000528C4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рактический, основной:</w:t>
            </w:r>
            <w:r w:rsidRPr="000528C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(</w:t>
            </w:r>
            <w:r w:rsidR="006A2EE7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февраль -  май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)</w:t>
            </w:r>
          </w:p>
        </w:tc>
      </w:tr>
      <w:tr w:rsidR="006A0937" w:rsidTr="0070321C">
        <w:trPr>
          <w:trHeight w:val="508"/>
        </w:trPr>
        <w:tc>
          <w:tcPr>
            <w:tcW w:w="2065" w:type="dxa"/>
          </w:tcPr>
          <w:p w:rsidR="006A0937" w:rsidRPr="0008153A" w:rsidRDefault="006A0937" w:rsidP="0070321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866" w:type="dxa"/>
          </w:tcPr>
          <w:p w:rsidR="006A0937" w:rsidRDefault="006A0937" w:rsidP="0070321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Педагоги</w:t>
            </w:r>
          </w:p>
          <w:p w:rsidR="006A0937" w:rsidRPr="0008153A" w:rsidRDefault="006A0937" w:rsidP="0070321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3406" w:type="dxa"/>
          </w:tcPr>
          <w:p w:rsidR="006A0937" w:rsidRPr="0008153A" w:rsidRDefault="006A0937" w:rsidP="0070321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Родители</w:t>
            </w:r>
          </w:p>
        </w:tc>
      </w:tr>
      <w:tr w:rsidR="000D4B8B" w:rsidTr="004E022A">
        <w:trPr>
          <w:trHeight w:val="5520"/>
        </w:trPr>
        <w:tc>
          <w:tcPr>
            <w:tcW w:w="2065" w:type="dxa"/>
          </w:tcPr>
          <w:p w:rsidR="000D4B8B" w:rsidRPr="0008153A" w:rsidRDefault="000D4B8B" w:rsidP="000D4B8B">
            <w:pPr>
              <w:spacing w:before="225" w:after="225"/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4866" w:type="dxa"/>
          </w:tcPr>
          <w:p w:rsidR="000D4B8B" w:rsidRPr="0008153A" w:rsidRDefault="000D4B8B" w:rsidP="0070321C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E532B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1.Изготовление буклетов</w:t>
            </w:r>
            <w:r w:rsidRPr="000815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«Знакомство с технологией </w:t>
            </w:r>
            <w:proofErr w:type="spellStart"/>
            <w:r w:rsidRPr="000815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квестов</w:t>
            </w:r>
            <w:proofErr w:type="spellEnd"/>
            <w:r w:rsidRPr="000815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»</w:t>
            </w:r>
          </w:p>
          <w:p w:rsidR="000D4B8B" w:rsidRPr="009E532B" w:rsidRDefault="000D4B8B" w:rsidP="0070321C">
            <w:pP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9E532B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1.Изготовление буклетов, памяток: </w:t>
            </w:r>
          </w:p>
          <w:p w:rsidR="000D4B8B" w:rsidRDefault="000D4B8B" w:rsidP="0070321C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E53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9E53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«Классификация </w:t>
            </w:r>
            <w:proofErr w:type="spellStart"/>
            <w:r w:rsidRPr="009E53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квестов</w:t>
            </w:r>
            <w:proofErr w:type="spellEnd"/>
            <w:r w:rsidRPr="009E53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», </w:t>
            </w:r>
          </w:p>
          <w:p w:rsidR="000D4B8B" w:rsidRDefault="000D4B8B" w:rsidP="0070321C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E53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9E53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«Принципы построения </w:t>
            </w:r>
            <w:proofErr w:type="spellStart"/>
            <w:r w:rsidRPr="009E53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квестов</w:t>
            </w:r>
            <w:proofErr w:type="spellEnd"/>
            <w:r w:rsidRPr="009E53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», </w:t>
            </w:r>
          </w:p>
          <w:p w:rsidR="000D4B8B" w:rsidRPr="009E532B" w:rsidRDefault="000D4B8B" w:rsidP="0070321C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E53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9E53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«Структура </w:t>
            </w:r>
            <w:proofErr w:type="spellStart"/>
            <w:r w:rsidRPr="009E53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квеста</w:t>
            </w:r>
            <w:proofErr w:type="spellEnd"/>
            <w:r w:rsidRPr="009E53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»,</w:t>
            </w:r>
          </w:p>
          <w:p w:rsidR="000D4B8B" w:rsidRPr="009E532B" w:rsidRDefault="000D4B8B" w:rsidP="0070321C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E53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9E53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«Алгоритм организации и проведения </w:t>
            </w:r>
            <w:proofErr w:type="spellStart"/>
            <w:r w:rsidRPr="009E53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квест</w:t>
            </w:r>
            <w:proofErr w:type="spellEnd"/>
            <w:r w:rsidRPr="009E53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игры»</w:t>
            </w:r>
          </w:p>
          <w:p w:rsidR="000D4B8B" w:rsidRDefault="000D4B8B" w:rsidP="0070321C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E53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9E53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«Достоинства </w:t>
            </w:r>
            <w:proofErr w:type="spellStart"/>
            <w:r w:rsidRPr="009E53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квестов</w:t>
            </w:r>
            <w:proofErr w:type="spellEnd"/>
            <w:r w:rsidRPr="009E53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для детей дошкольного возраста»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0D4B8B" w:rsidRDefault="000D4B8B" w:rsidP="0070321C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D4B8B" w:rsidRPr="009E532B" w:rsidRDefault="000D4B8B" w:rsidP="0070321C">
            <w:pP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9E532B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2.Консультации для -педагогов: </w:t>
            </w:r>
          </w:p>
          <w:p w:rsidR="000D4B8B" w:rsidRDefault="000D4B8B" w:rsidP="0070321C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E53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9E53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«Использование игровых методик и технологий в практике работы с детьми дошкольного возраста: «</w:t>
            </w:r>
            <w:proofErr w:type="spellStart"/>
            <w:r w:rsidRPr="009E53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Квест</w:t>
            </w:r>
            <w:proofErr w:type="spellEnd"/>
            <w:r w:rsidRPr="009E532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– приключенческая игра»;</w:t>
            </w:r>
          </w:p>
          <w:p w:rsidR="000D4B8B" w:rsidRDefault="000D4B8B" w:rsidP="0070321C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0D4B8B" w:rsidRDefault="000D4B8B" w:rsidP="0070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B63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3.</w:t>
            </w:r>
            <w:r w:rsidRPr="00A92B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«День открытого портфеля: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технология в образовательном процессе»</w:t>
            </w:r>
          </w:p>
          <w:p w:rsidR="000D4B8B" w:rsidRPr="0008153A" w:rsidRDefault="000D4B8B" w:rsidP="0070321C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</w:tcPr>
          <w:p w:rsidR="000D4B8B" w:rsidRPr="0008153A" w:rsidRDefault="000D4B8B" w:rsidP="0070321C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E532B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1.Информационный стенд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0815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«Знакомство с технологией </w:t>
            </w:r>
            <w:proofErr w:type="spellStart"/>
            <w:r w:rsidRPr="000815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квестов</w:t>
            </w:r>
            <w:proofErr w:type="spellEnd"/>
            <w:r w:rsidRPr="0008153A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»</w:t>
            </w:r>
          </w:p>
        </w:tc>
      </w:tr>
      <w:tr w:rsidR="006A0937" w:rsidTr="0070321C">
        <w:tc>
          <w:tcPr>
            <w:tcW w:w="2065" w:type="dxa"/>
          </w:tcPr>
          <w:p w:rsidR="006A0937" w:rsidRPr="0008153A" w:rsidRDefault="000D4B8B" w:rsidP="0070321C">
            <w:pPr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4866" w:type="dxa"/>
          </w:tcPr>
          <w:p w:rsidR="006A0937" w:rsidRDefault="006A0937" w:rsidP="0070321C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2B63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1.Мастер – класс с педагогами</w:t>
            </w:r>
            <w:r w:rsidRPr="00A92B6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«Использование </w:t>
            </w:r>
            <w:proofErr w:type="spellStart"/>
            <w:r w:rsidRPr="00A92B6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квест</w:t>
            </w:r>
            <w:proofErr w:type="spellEnd"/>
            <w:r w:rsidRPr="00A92B6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— технологии в работе с дошкольниками»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6A0937" w:rsidRDefault="006A0937" w:rsidP="0070321C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6A0937" w:rsidRPr="00A92B63" w:rsidRDefault="006A0937" w:rsidP="0070321C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</w:tcPr>
          <w:p w:rsidR="006A0937" w:rsidRDefault="000D4B8B" w:rsidP="0070321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Папки –</w:t>
            </w:r>
            <w:r w:rsidR="00D365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раскладки, буклеты</w:t>
            </w:r>
          </w:p>
          <w:p w:rsidR="00D365E8" w:rsidRPr="00A92B63" w:rsidRDefault="00D365E8" w:rsidP="007032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0937" w:rsidRPr="00D365E8" w:rsidRDefault="006A0937" w:rsidP="0070321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92B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r w:rsidR="00D365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«</w:t>
            </w:r>
            <w:r w:rsidRPr="00D365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Детские игры-</w:t>
            </w:r>
            <w:proofErr w:type="spellStart"/>
            <w:r w:rsidRPr="00D365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квесты</w:t>
            </w:r>
            <w:proofErr w:type="spellEnd"/>
            <w:r w:rsidR="00D365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  <w:r w:rsidRPr="00D365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;</w:t>
            </w:r>
          </w:p>
          <w:p w:rsidR="000D4B8B" w:rsidRPr="00D365E8" w:rsidRDefault="00D365E8" w:rsidP="0070321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365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D365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Квест</w:t>
            </w:r>
            <w:proofErr w:type="spellEnd"/>
            <w:r w:rsidRPr="00D365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 жизни ребенка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  <w:r w:rsidRPr="00D365E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;</w:t>
            </w:r>
          </w:p>
          <w:p w:rsidR="00D365E8" w:rsidRPr="00D365E8" w:rsidRDefault="00D365E8" w:rsidP="00703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5E8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Pr="00D365E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Как организовать </w:t>
            </w:r>
            <w:proofErr w:type="spellStart"/>
            <w:r w:rsidRPr="00D365E8">
              <w:rPr>
                <w:rFonts w:ascii="Times New Roman" w:hAnsi="Times New Roman" w:cs="Times New Roman"/>
                <w:i/>
                <w:sz w:val="24"/>
                <w:szCs w:val="24"/>
              </w:rPr>
              <w:t>квест</w:t>
            </w:r>
            <w:proofErr w:type="spellEnd"/>
            <w:r w:rsidRPr="00D365E8">
              <w:rPr>
                <w:rFonts w:ascii="Times New Roman" w:hAnsi="Times New Roman" w:cs="Times New Roman"/>
                <w:i/>
                <w:sz w:val="24"/>
                <w:szCs w:val="24"/>
              </w:rPr>
              <w:t>-игру дома»;</w:t>
            </w:r>
          </w:p>
          <w:p w:rsidR="00D365E8" w:rsidRPr="00D365E8" w:rsidRDefault="00D365E8" w:rsidP="00D365E8">
            <w:pPr>
              <w:pStyle w:val="1"/>
              <w:shd w:val="clear" w:color="auto" w:fill="FFFFFF"/>
              <w:spacing w:before="0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D365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kern w:val="36"/>
                <w:sz w:val="24"/>
                <w:szCs w:val="24"/>
                <w:lang w:eastAsia="ru-RU"/>
              </w:rPr>
              <w:t>«</w:t>
            </w:r>
            <w:r w:rsidRPr="00D365E8">
              <w:rPr>
                <w:rFonts w:ascii="Times New Roman" w:eastAsia="Times New Roman" w:hAnsi="Times New Roman" w:cs="Times New Roman"/>
                <w:bCs/>
                <w:i/>
                <w:color w:val="000000"/>
                <w:kern w:val="36"/>
                <w:sz w:val="24"/>
                <w:szCs w:val="24"/>
                <w:lang w:eastAsia="ru-RU"/>
              </w:rPr>
              <w:t xml:space="preserve">Чем увлекательны </w:t>
            </w:r>
            <w:proofErr w:type="spellStart"/>
            <w:r w:rsidRPr="00D365E8">
              <w:rPr>
                <w:rFonts w:ascii="Times New Roman" w:eastAsia="Times New Roman" w:hAnsi="Times New Roman" w:cs="Times New Roman"/>
                <w:bCs/>
                <w:i/>
                <w:color w:val="000000"/>
                <w:kern w:val="36"/>
                <w:sz w:val="24"/>
                <w:szCs w:val="24"/>
                <w:lang w:eastAsia="ru-RU"/>
              </w:rPr>
              <w:t>квест</w:t>
            </w:r>
            <w:proofErr w:type="spellEnd"/>
            <w:r w:rsidRPr="00D365E8">
              <w:rPr>
                <w:rFonts w:ascii="Times New Roman" w:eastAsia="Times New Roman" w:hAnsi="Times New Roman" w:cs="Times New Roman"/>
                <w:bCs/>
                <w:i/>
                <w:color w:val="000000"/>
                <w:kern w:val="36"/>
                <w:sz w:val="24"/>
                <w:szCs w:val="24"/>
                <w:lang w:eastAsia="ru-RU"/>
              </w:rPr>
              <w:t xml:space="preserve">-игры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kern w:val="36"/>
                <w:sz w:val="24"/>
                <w:szCs w:val="24"/>
                <w:lang w:eastAsia="ru-RU"/>
              </w:rPr>
              <w:t>для детей дошкольного возраста?».</w:t>
            </w:r>
          </w:p>
          <w:p w:rsidR="00D365E8" w:rsidRPr="00A92B63" w:rsidRDefault="00D365E8" w:rsidP="0070321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6A0937" w:rsidRDefault="006A0937" w:rsidP="0070321C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6A0937" w:rsidTr="0070321C">
        <w:tc>
          <w:tcPr>
            <w:tcW w:w="2065" w:type="dxa"/>
          </w:tcPr>
          <w:p w:rsidR="006A0937" w:rsidRPr="0008153A" w:rsidRDefault="000D4B8B" w:rsidP="000D4B8B">
            <w:pPr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lastRenderedPageBreak/>
              <w:t xml:space="preserve">Апрель </w:t>
            </w:r>
          </w:p>
        </w:tc>
        <w:tc>
          <w:tcPr>
            <w:tcW w:w="4866" w:type="dxa"/>
          </w:tcPr>
          <w:p w:rsidR="006A0937" w:rsidRPr="00A92B63" w:rsidRDefault="006A0937" w:rsidP="0070321C">
            <w:pP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A92B63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1.Участие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тематическом педсовете</w:t>
            </w:r>
            <w:r w:rsidRPr="00A92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B6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«Развитие творческих способностей и поисковой активности дошкольников посредством использования </w:t>
            </w:r>
            <w:proofErr w:type="spellStart"/>
            <w:r w:rsidRPr="00A92B63">
              <w:rPr>
                <w:rFonts w:ascii="Times New Roman" w:hAnsi="Times New Roman" w:cs="Times New Roman"/>
                <w:i/>
                <w:sz w:val="24"/>
                <w:szCs w:val="24"/>
              </w:rPr>
              <w:t>квест</w:t>
            </w:r>
            <w:proofErr w:type="spellEnd"/>
            <w:r w:rsidRPr="00A92B63">
              <w:rPr>
                <w:rFonts w:ascii="Times New Roman" w:hAnsi="Times New Roman" w:cs="Times New Roman"/>
                <w:i/>
                <w:sz w:val="24"/>
                <w:szCs w:val="24"/>
              </w:rPr>
              <w:t>-технологии»</w:t>
            </w:r>
          </w:p>
        </w:tc>
        <w:tc>
          <w:tcPr>
            <w:tcW w:w="3406" w:type="dxa"/>
          </w:tcPr>
          <w:p w:rsidR="006A0937" w:rsidRPr="000D4B8B" w:rsidRDefault="006A0937" w:rsidP="0070321C">
            <w:pPr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</w:p>
          <w:p w:rsidR="006A0937" w:rsidRPr="000D4B8B" w:rsidRDefault="006A0937" w:rsidP="0070321C">
            <w:pPr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</w:tc>
      </w:tr>
      <w:tr w:rsidR="006A0937" w:rsidTr="0070321C">
        <w:tc>
          <w:tcPr>
            <w:tcW w:w="2065" w:type="dxa"/>
          </w:tcPr>
          <w:p w:rsidR="006A0937" w:rsidRPr="0008153A" w:rsidRDefault="000D4B8B" w:rsidP="0070321C">
            <w:pPr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4866" w:type="dxa"/>
          </w:tcPr>
          <w:p w:rsidR="006A0937" w:rsidRPr="00A92B63" w:rsidRDefault="006A0937" w:rsidP="0070321C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92B63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1.Круглый стол</w:t>
            </w:r>
            <w:r w:rsidRPr="00A92B6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«Развитие творческих способностей и</w:t>
            </w:r>
          </w:p>
          <w:p w:rsidR="006A0937" w:rsidRDefault="006A0937" w:rsidP="0070321C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gramStart"/>
            <w:r w:rsidRPr="00A92B6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поисковой</w:t>
            </w:r>
            <w:proofErr w:type="gramEnd"/>
            <w:r w:rsidRPr="00A92B6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активности дошкольников посредством использования</w:t>
            </w:r>
            <w:r w:rsidRPr="00A92B6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6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квест</w:t>
            </w:r>
            <w:proofErr w:type="spellEnd"/>
            <w:r w:rsidRPr="00E64AE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-технологии»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6A0937" w:rsidRDefault="006A0937" w:rsidP="0070321C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6A0937" w:rsidRPr="00E64AEF" w:rsidRDefault="006A0937" w:rsidP="0070321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4AEF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2.</w:t>
            </w:r>
            <w:r w:rsidRPr="00E64A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Открытые просмотры </w:t>
            </w:r>
            <w:r w:rsidRPr="00E64A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E64A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Квест</w:t>
            </w:r>
            <w:proofErr w:type="spellEnd"/>
            <w:r w:rsidRPr="00E64AE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– игра в разных возрастных группах»</w:t>
            </w:r>
          </w:p>
        </w:tc>
        <w:tc>
          <w:tcPr>
            <w:tcW w:w="3406" w:type="dxa"/>
          </w:tcPr>
          <w:p w:rsidR="000D4B8B" w:rsidRPr="000D4B8B" w:rsidRDefault="000D4B8B" w:rsidP="000D4B8B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0D4B8B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1.Квест – </w:t>
            </w:r>
            <w:proofErr w:type="gramStart"/>
            <w:r w:rsidRPr="000D4B8B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игра  с</w:t>
            </w:r>
            <w:proofErr w:type="gramEnd"/>
            <w:r w:rsidRPr="000D4B8B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 родителями </w:t>
            </w:r>
            <w:r w:rsidRPr="000D4B8B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«Ключи от счастья в семье ищи.»</w:t>
            </w:r>
          </w:p>
          <w:p w:rsidR="000D4B8B" w:rsidRPr="000D4B8B" w:rsidRDefault="000D4B8B" w:rsidP="000D4B8B">
            <w:pPr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</w:p>
          <w:p w:rsidR="006A0937" w:rsidRPr="000D4B8B" w:rsidRDefault="006A0937" w:rsidP="0070321C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</w:tr>
      <w:tr w:rsidR="006A0937" w:rsidTr="0070321C">
        <w:tc>
          <w:tcPr>
            <w:tcW w:w="10337" w:type="dxa"/>
            <w:gridSpan w:val="3"/>
          </w:tcPr>
          <w:p w:rsidR="006A0937" w:rsidRPr="009B6154" w:rsidRDefault="006A0937" w:rsidP="000D4B8B">
            <w:pPr>
              <w:jc w:val="center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A428E8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III этап - аналитический, итоговый</w:t>
            </w:r>
            <w:r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 xml:space="preserve"> </w:t>
            </w:r>
            <w:r w:rsidR="000D4B8B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(</w:t>
            </w:r>
            <w:proofErr w:type="gramStart"/>
            <w:r w:rsidR="000D4B8B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июнь </w:t>
            </w:r>
            <w:r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6A0937" w:rsidTr="0070321C">
        <w:tc>
          <w:tcPr>
            <w:tcW w:w="2065" w:type="dxa"/>
          </w:tcPr>
          <w:p w:rsidR="006A0937" w:rsidRPr="0008153A" w:rsidRDefault="006A0937" w:rsidP="0070321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866" w:type="dxa"/>
          </w:tcPr>
          <w:p w:rsidR="006A0937" w:rsidRDefault="006A0937" w:rsidP="0070321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Педагоги</w:t>
            </w:r>
          </w:p>
          <w:p w:rsidR="006A0937" w:rsidRPr="0008153A" w:rsidRDefault="006A0937" w:rsidP="0070321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3406" w:type="dxa"/>
          </w:tcPr>
          <w:p w:rsidR="006A0937" w:rsidRPr="0008153A" w:rsidRDefault="006A0937" w:rsidP="0070321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Родители</w:t>
            </w:r>
          </w:p>
        </w:tc>
      </w:tr>
      <w:tr w:rsidR="006A0937" w:rsidTr="0070321C">
        <w:tc>
          <w:tcPr>
            <w:tcW w:w="2065" w:type="dxa"/>
          </w:tcPr>
          <w:p w:rsidR="006A0937" w:rsidRPr="0008153A" w:rsidRDefault="000D4B8B" w:rsidP="000D4B8B">
            <w:pPr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4866" w:type="dxa"/>
          </w:tcPr>
          <w:p w:rsidR="006A0937" w:rsidRDefault="006A0937" w:rsidP="0070321C">
            <w:pPr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E64AEF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1.</w:t>
            </w:r>
            <w:r>
              <w:t xml:space="preserve"> </w:t>
            </w:r>
            <w:r w:rsidRPr="009B6154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Анализ результатов работы по проекту.</w:t>
            </w:r>
          </w:p>
          <w:p w:rsidR="006A0937" w:rsidRPr="00E64AEF" w:rsidRDefault="006A0937" w:rsidP="0070321C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2.</w:t>
            </w:r>
            <w:r w:rsidRPr="00E64AEF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Фотогалерея </w:t>
            </w:r>
            <w:r w:rsidRPr="00E64AEF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«Наши </w:t>
            </w:r>
            <w:proofErr w:type="spellStart"/>
            <w:r w:rsidRPr="00E64AEF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квесты</w:t>
            </w:r>
            <w:proofErr w:type="spellEnd"/>
            <w:r w:rsidRPr="00E64AEF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</w:p>
          <w:p w:rsidR="006A0937" w:rsidRDefault="006A0937" w:rsidP="0070321C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</w:tc>
        <w:tc>
          <w:tcPr>
            <w:tcW w:w="3406" w:type="dxa"/>
          </w:tcPr>
          <w:p w:rsidR="006A0937" w:rsidRPr="00D365E8" w:rsidRDefault="00D365E8" w:rsidP="0070321C">
            <w:pPr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D365E8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Анкетирование</w:t>
            </w:r>
          </w:p>
        </w:tc>
      </w:tr>
    </w:tbl>
    <w:p w:rsidR="006A0937" w:rsidRPr="006660B9" w:rsidRDefault="006A0937" w:rsidP="006A09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A0937" w:rsidRDefault="006A0937" w:rsidP="006A09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81972" w:rsidRDefault="00C81972" w:rsidP="006A09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C81972" w:rsidRDefault="00C81972" w:rsidP="006A09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A0937" w:rsidRDefault="00C81972" w:rsidP="006A09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9.</w:t>
      </w:r>
      <w:r w:rsidR="006A0937" w:rsidRPr="009B615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Ожидаемые результаты </w:t>
      </w:r>
      <w:r w:rsidR="006A0937" w:rsidRPr="009B61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реализации проекта</w:t>
      </w:r>
    </w:p>
    <w:p w:rsidR="000D4B8B" w:rsidRPr="006660B9" w:rsidRDefault="000D4B8B" w:rsidP="006A09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A0937" w:rsidRPr="006660B9" w:rsidRDefault="006A0937" w:rsidP="006A09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Развитие познавательной активности, любознательности дошкольников через организацию совместной деятельности с помощью </w:t>
      </w:r>
      <w:proofErr w:type="spellStart"/>
      <w:r w:rsidRPr="00666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666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-технологии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0937" w:rsidRPr="006660B9" w:rsidRDefault="006A0937" w:rsidP="006A093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Заинтересованность и подключение родителей к совместному детско-родительскому познавательному исследовательскому творчеству.</w:t>
      </w:r>
    </w:p>
    <w:p w:rsidR="006A0937" w:rsidRPr="006660B9" w:rsidRDefault="006A0937" w:rsidP="006A09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Повышение </w:t>
      </w:r>
      <w:r w:rsidRPr="009B615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образовательной мотивации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развитие творческих способностей, формирование исследовательских навыков, </w:t>
      </w:r>
      <w:r w:rsidRPr="009B615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самореализацию детей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0937" w:rsidRPr="006660B9" w:rsidRDefault="006A0937" w:rsidP="006A093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Формирование в детях навыков взаимодействия со сверстниками, проявления инициативы, толерантности, взаимопомощи.</w:t>
      </w:r>
    </w:p>
    <w:p w:rsidR="006A0937" w:rsidRPr="006660B9" w:rsidRDefault="006A0937" w:rsidP="006A09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Предполагаемые продукты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A0937" w:rsidRPr="009B6154" w:rsidRDefault="006A0937" w:rsidP="006A09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Создание буклетов с содержанием информации об организации </w:t>
      </w:r>
      <w:r w:rsidRPr="009B615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образовательного процесса в ДОУ на основе </w:t>
      </w:r>
      <w:proofErr w:type="spellStart"/>
      <w:r w:rsidRPr="009B615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9B615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-технологии</w:t>
      </w:r>
      <w:r w:rsidRPr="009B61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0937" w:rsidRDefault="006A0937" w:rsidP="006A09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A0937" w:rsidRPr="006660B9" w:rsidRDefault="006A0937" w:rsidP="006A09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Разработка конспектов НОД с использованием </w:t>
      </w:r>
      <w:proofErr w:type="spellStart"/>
      <w:r w:rsidRPr="009B615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квест</w:t>
      </w:r>
      <w:proofErr w:type="spellEnd"/>
      <w:r w:rsidRPr="009B615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-технологии</w:t>
      </w:r>
      <w:r w:rsidRPr="009B61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0937" w:rsidRDefault="006A0937" w:rsidP="006A09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A0937" w:rsidRPr="006660B9" w:rsidRDefault="00C81972" w:rsidP="006A09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10</w:t>
      </w:r>
      <w:r w:rsidR="006A093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6A0937" w:rsidRPr="009B615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Перспективы распространения </w:t>
      </w:r>
      <w:r w:rsidR="006A09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r w:rsidR="006A0937" w:rsidRPr="009B61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роекта</w:t>
      </w:r>
    </w:p>
    <w:p w:rsidR="006A0937" w:rsidRPr="006660B9" w:rsidRDefault="006A0937" w:rsidP="006A09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дальнейшем, </w:t>
      </w:r>
      <w:r w:rsidRPr="00666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может быть использован </w:t>
      </w:r>
      <w:proofErr w:type="gramStart"/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другими  учреждениями</w:t>
      </w:r>
      <w:proofErr w:type="gramEnd"/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различных типов и видов города.</w:t>
      </w:r>
    </w:p>
    <w:p w:rsidR="006A0937" w:rsidRDefault="006A0937" w:rsidP="006A09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A0937" w:rsidRPr="006660B9" w:rsidRDefault="00C81972" w:rsidP="006A09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11</w:t>
      </w:r>
      <w:r w:rsidR="006A0937" w:rsidRPr="009B615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.Возможности дальнейшего развития</w:t>
      </w:r>
      <w:r w:rsidR="006A0937"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6A0937" w:rsidRPr="00666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="006A0937"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6A0937" w:rsidRDefault="006A0937" w:rsidP="006A09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окончании </w:t>
      </w:r>
      <w:r w:rsidRPr="00666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деятельность в выбранном направлении будет продолжена в следующих возрастных группах.</w:t>
      </w:r>
    </w:p>
    <w:p w:rsidR="00C81972" w:rsidRDefault="00C81972" w:rsidP="006A09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81972" w:rsidRDefault="00C81972" w:rsidP="006A09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81972" w:rsidRPr="006660B9" w:rsidRDefault="00C81972" w:rsidP="006A09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A0937" w:rsidRPr="009B6154" w:rsidRDefault="00C81972" w:rsidP="006A09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12</w:t>
      </w:r>
      <w:r w:rsidR="006A0937" w:rsidRPr="009B615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.Литература</w:t>
      </w:r>
      <w:r w:rsidR="006A0937" w:rsidRPr="009B615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6A0937" w:rsidRPr="006660B9" w:rsidRDefault="006A0937" w:rsidP="006A09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Комарова Т. С., </w:t>
      </w:r>
      <w:proofErr w:type="spellStart"/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Зацепина</w:t>
      </w:r>
      <w:proofErr w:type="spellEnd"/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М. Б. «Интеграция в системе </w:t>
      </w:r>
      <w:proofErr w:type="spellStart"/>
      <w:r w:rsidRPr="009B615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воспитательно</w:t>
      </w:r>
      <w:proofErr w:type="spellEnd"/>
      <w:r w:rsidRPr="009B615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-образовательной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работы детского сада», Мозаика-Синтез Москва, 2010, стр. 144.</w:t>
      </w:r>
    </w:p>
    <w:p w:rsidR="006A0937" w:rsidRPr="006660B9" w:rsidRDefault="006A0937" w:rsidP="006A09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Короткова Н. А. </w:t>
      </w:r>
      <w:r w:rsidRPr="009B61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9B615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Образовательный процесс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 группах детей старшего дошкольного возраста», </w:t>
      </w:r>
      <w:proofErr w:type="spellStart"/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Линка</w:t>
      </w:r>
      <w:proofErr w:type="spellEnd"/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-Пресс Москва, 2015, стр. 208.</w:t>
      </w:r>
    </w:p>
    <w:p w:rsidR="006A0937" w:rsidRPr="006660B9" w:rsidRDefault="006A0937" w:rsidP="006A09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Колесникова И. В. «Проведение </w:t>
      </w:r>
      <w:r w:rsidRPr="009B615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игры-</w:t>
      </w:r>
      <w:proofErr w:type="spellStart"/>
      <w:r w:rsidRPr="009B615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квеста</w:t>
      </w:r>
      <w:proofErr w:type="spellEnd"/>
      <w:r w:rsidRPr="006660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666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поисках сокровищ»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660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«Справочник старшего воспитателя дошкольного учреждения»</w:t>
      </w:r>
      <w:r w:rsidRPr="006660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№2 2015, стр. 48-59.</w:t>
      </w:r>
    </w:p>
    <w:p w:rsidR="006A0937" w:rsidRPr="006660B9" w:rsidRDefault="006A0937" w:rsidP="006A09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0937" w:rsidRDefault="006A0937"/>
    <w:p w:rsidR="006A0937" w:rsidRDefault="006A0937"/>
    <w:p w:rsidR="006A0937" w:rsidRDefault="006A0937"/>
    <w:p w:rsidR="006A0937" w:rsidRDefault="006A0937"/>
    <w:p w:rsidR="006A0937" w:rsidRDefault="006A0937"/>
    <w:p w:rsidR="006A0937" w:rsidRDefault="006A0937"/>
    <w:p w:rsidR="006A0937" w:rsidRDefault="006A0937"/>
    <w:p w:rsidR="006A0937" w:rsidRDefault="006A0937"/>
    <w:p w:rsidR="006A0937" w:rsidRDefault="006A0937"/>
    <w:p w:rsidR="006A0937" w:rsidRDefault="006A0937"/>
    <w:p w:rsidR="006A0937" w:rsidRDefault="006A0937"/>
    <w:p w:rsidR="006A0937" w:rsidRDefault="006A0937"/>
    <w:p w:rsidR="006A0937" w:rsidRDefault="006A0937"/>
    <w:p w:rsidR="006A0937" w:rsidRDefault="006A0937"/>
    <w:p w:rsidR="006A0937" w:rsidRDefault="006A0937"/>
    <w:p w:rsidR="006A0937" w:rsidRDefault="006A0937"/>
    <w:p w:rsidR="006A0937" w:rsidRDefault="006A0937"/>
    <w:sectPr w:rsidR="006A0937" w:rsidSect="006660B9">
      <w:pgSz w:w="11906" w:h="16838"/>
      <w:pgMar w:top="851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BA7670"/>
    <w:multiLevelType w:val="hybridMultilevel"/>
    <w:tmpl w:val="02805E32"/>
    <w:lvl w:ilvl="0" w:tplc="60C850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91D"/>
    <w:rsid w:val="00020504"/>
    <w:rsid w:val="0004683D"/>
    <w:rsid w:val="000A637C"/>
    <w:rsid w:val="000D4B8B"/>
    <w:rsid w:val="001263C7"/>
    <w:rsid w:val="001E3460"/>
    <w:rsid w:val="00370AED"/>
    <w:rsid w:val="00381433"/>
    <w:rsid w:val="003A515C"/>
    <w:rsid w:val="004B15F8"/>
    <w:rsid w:val="00596463"/>
    <w:rsid w:val="006A0937"/>
    <w:rsid w:val="006A2EE7"/>
    <w:rsid w:val="00754E5C"/>
    <w:rsid w:val="007C7286"/>
    <w:rsid w:val="008B775D"/>
    <w:rsid w:val="00A56A0B"/>
    <w:rsid w:val="00AD191D"/>
    <w:rsid w:val="00B42EE0"/>
    <w:rsid w:val="00C81972"/>
    <w:rsid w:val="00D365E8"/>
    <w:rsid w:val="00DC71F7"/>
    <w:rsid w:val="00EB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952AB-04F0-4B85-8B7A-367C734BD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83D"/>
  </w:style>
  <w:style w:type="paragraph" w:styleId="1">
    <w:name w:val="heading 1"/>
    <w:basedOn w:val="a"/>
    <w:next w:val="a"/>
    <w:link w:val="10"/>
    <w:uiPriority w:val="9"/>
    <w:qFormat/>
    <w:rsid w:val="00D365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83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4683D"/>
    <w:pPr>
      <w:ind w:left="720"/>
      <w:contextualSpacing/>
    </w:pPr>
  </w:style>
  <w:style w:type="table" w:styleId="a5">
    <w:name w:val="Table Grid"/>
    <w:basedOn w:val="a1"/>
    <w:uiPriority w:val="39"/>
    <w:rsid w:val="00046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365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754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4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FEE03-B4CA-49EC-AF18-57E71AE9E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1</Pages>
  <Words>2118</Words>
  <Characters>12078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Теремок</cp:lastModifiedBy>
  <cp:revision>14</cp:revision>
  <cp:lastPrinted>2025-01-14T10:50:00Z</cp:lastPrinted>
  <dcterms:created xsi:type="dcterms:W3CDTF">2024-12-16T08:37:00Z</dcterms:created>
  <dcterms:modified xsi:type="dcterms:W3CDTF">2025-10-16T07:46:00Z</dcterms:modified>
</cp:coreProperties>
</file>