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4A" w:rsidRPr="00421FE3" w:rsidRDefault="00904A4A" w:rsidP="00904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FE3">
        <w:rPr>
          <w:rFonts w:ascii="Times New Roman" w:hAnsi="Times New Roman" w:cs="Times New Roman"/>
          <w:b/>
          <w:sz w:val="32"/>
          <w:szCs w:val="32"/>
        </w:rPr>
        <w:t>Конспект по экологии в первой младшей группе</w:t>
      </w:r>
    </w:p>
    <w:p w:rsidR="00904A4A" w:rsidRPr="00421FE3" w:rsidRDefault="00904A4A" w:rsidP="00904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FE3">
        <w:rPr>
          <w:rFonts w:ascii="Times New Roman" w:hAnsi="Times New Roman" w:cs="Times New Roman"/>
          <w:b/>
          <w:sz w:val="32"/>
          <w:szCs w:val="32"/>
        </w:rPr>
        <w:t>«Как звери к зиме готовились».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FE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умения устанавливать простейшие связи между сезонными изменениями в природе и поведением зверей (изменение окраски шерсти, спячки, запасы на зиму).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FE3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1FE3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жизни диких животных в лесу, чем питаются, как приспосабливаются к жизни в зимних условиях, их жилища.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1FE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речевые способности (учить формулировать свои впечатления).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анализировать, наблюдать, сравнивать.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1FE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познавательный интерес;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доброжелательное и заботливое отношение к природе и животным.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F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о диких животных.</w:t>
      </w: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FE3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Презентация, игровой персонаж «Снеговик»</w:t>
      </w:r>
    </w:p>
    <w:p w:rsidR="00904A4A" w:rsidRPr="0093011D" w:rsidRDefault="00904A4A" w:rsidP="00904A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011D">
        <w:rPr>
          <w:rFonts w:ascii="Times New Roman" w:hAnsi="Times New Roman" w:cs="Times New Roman"/>
          <w:b/>
          <w:sz w:val="40"/>
          <w:szCs w:val="40"/>
        </w:rPr>
        <w:t>Ход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стульчиках, стук в дверь, появляется игровой персонаж.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ребята, я ходил в лес навестить своих друзей – зверей, но в лесу тихо, лежит снег, и никого нет. Вы не знаете куда подевались все звери</w:t>
      </w:r>
      <w:r w:rsidRPr="00B1151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давайте мы с вами отправимся в лес и посмотрим, куда спрятались все звери. Согласны</w:t>
      </w:r>
      <w:r w:rsidRPr="00930165">
        <w:rPr>
          <w:rFonts w:ascii="Times New Roman" w:hAnsi="Times New Roman" w:cs="Times New Roman"/>
          <w:sz w:val="28"/>
          <w:szCs w:val="28"/>
        </w:rPr>
        <w:t>?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8E1">
        <w:rPr>
          <w:rFonts w:ascii="Times New Roman" w:hAnsi="Times New Roman" w:cs="Times New Roman"/>
          <w:sz w:val="28"/>
          <w:szCs w:val="28"/>
        </w:rPr>
        <w:t>Подскажите, какое</w:t>
      </w:r>
      <w:r>
        <w:rPr>
          <w:rFonts w:ascii="Times New Roman" w:hAnsi="Times New Roman" w:cs="Times New Roman"/>
          <w:sz w:val="28"/>
          <w:szCs w:val="28"/>
        </w:rPr>
        <w:t xml:space="preserve"> сейчас время года на улице</w:t>
      </w:r>
      <w:r w:rsidRPr="00B1151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(зима)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зима, на улице холодно, и прежде чем пойти в лес, мы должны тепло одеться. Покажите нам, как вы будете одеваться, что наденете сначала</w:t>
      </w:r>
      <w:r w:rsidRPr="00930165">
        <w:rPr>
          <w:rFonts w:ascii="Times New Roman" w:hAnsi="Times New Roman" w:cs="Times New Roman"/>
          <w:sz w:val="28"/>
          <w:szCs w:val="28"/>
        </w:rPr>
        <w:t>?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543">
        <w:rPr>
          <w:rFonts w:ascii="Times New Roman" w:hAnsi="Times New Roman" w:cs="Times New Roman"/>
          <w:b/>
          <w:sz w:val="28"/>
          <w:szCs w:val="28"/>
        </w:rPr>
        <w:t>Проводится дидактическая игра «Кто что оденет»</w:t>
      </w:r>
      <w:r>
        <w:rPr>
          <w:rFonts w:ascii="Times New Roman" w:hAnsi="Times New Roman" w:cs="Times New Roman"/>
          <w:sz w:val="28"/>
          <w:szCs w:val="28"/>
        </w:rPr>
        <w:t xml:space="preserve"> (с целью закрепления представлений об одежде и обуви, назначении вещей)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имитируют движения последовательности надевания одежды.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холодно зимой (погладить себя по плечам)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пойдем гулять с тобой (шаги на месте)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шапку (имитируем движение)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шубку (показываем, как одеваем шубку)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шарфик, завяжу потуже (имитируем движение)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красивые, теплые, пушистые (показывают кисти рук)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Крошки – рукавички на ручку натяну (поглаживаем ладони)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я маленький (руки на пояс)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валенки (ноги поочередно выставляем на пяточку)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Возьму с собою санки в лесочек я пойду (шаги на месте)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горку поднимусь (руки поднять вверх)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горки прокачусь! У-у-у-у-х! (быстрое движение рук вниз)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Вот мы с вами и оказались в лесу. Давайте присядем на пеньки и будем вести себя тихо, тихо, чтобы звери не испугались нас. (дети садятся на стульчики).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картинку и скажите, что вы видите</w:t>
      </w:r>
      <w:r w:rsidRPr="00CB45CA">
        <w:rPr>
          <w:rFonts w:ascii="Times New Roman" w:hAnsi="Times New Roman" w:cs="Times New Roman"/>
          <w:sz w:val="28"/>
          <w:szCs w:val="28"/>
        </w:rPr>
        <w:t>?</w:t>
      </w:r>
    </w:p>
    <w:p w:rsidR="00904A4A" w:rsidRPr="00930165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стоят деревья</w:t>
      </w:r>
      <w:r w:rsidRPr="00CB45C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(без листьев), а ёлочка какая</w:t>
      </w:r>
      <w:r w:rsidRPr="00CB45CA">
        <w:rPr>
          <w:rFonts w:ascii="Times New Roman" w:hAnsi="Times New Roman" w:cs="Times New Roman"/>
          <w:sz w:val="28"/>
          <w:szCs w:val="28"/>
        </w:rPr>
        <w:t>?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-Ёлочка и зимой и летом всегда одета в иголочки.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мне скажет, как называются животные, которые живут в лесу. (дикие)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животные, которые живут в лесу, называются дикие. Я сейчас загадаю загадку, а вы слушайте внимательно, и скажите про кого она.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Прыгает ловко, любит морковку,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это ребята</w:t>
      </w:r>
      <w:r w:rsidRPr="00CB45C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(заяц)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Это зайчик, длинные уши. Как вы думаете, какой зайчик зимой, белый или серый</w:t>
      </w:r>
      <w:r w:rsidRPr="00CB45CA">
        <w:rPr>
          <w:rFonts w:ascii="Times New Roman" w:hAnsi="Times New Roman" w:cs="Times New Roman"/>
          <w:sz w:val="28"/>
          <w:szCs w:val="28"/>
        </w:rPr>
        <w:t>?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зайчик подготовился к зиме и поменял шубку серую на белую. А может кто-нибудь знает зачем</w:t>
      </w:r>
      <w:r w:rsidRPr="00421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(чтобы не увидели лиса и волк на белом снегу).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Домика у зайчика нет, он прячется под веточками деревьев, а когда на улице сильно холодно, он зарывается в снег под кустами.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как называются детёныши зайчика</w:t>
      </w:r>
      <w:r w:rsidRPr="00421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(зайчата)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что едят зайчата</w:t>
      </w:r>
      <w:r w:rsidRPr="00421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(корой деревьев).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превратимся в зайчиков и поиграем.</w:t>
      </w:r>
    </w:p>
    <w:p w:rsidR="00904A4A" w:rsidRPr="0093011D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11D">
        <w:rPr>
          <w:rFonts w:ascii="Times New Roman" w:hAnsi="Times New Roman" w:cs="Times New Roman"/>
          <w:b/>
          <w:sz w:val="28"/>
          <w:szCs w:val="28"/>
        </w:rPr>
        <w:t>П/И «Зайка беленький сидит»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еще одну загадку: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большой и неуклюжий,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Косолапый и смешной,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живет в лесу дремучем,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любит мед пахучий (медведь)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это конечно медведь. Он большой, косолапый и живет в лесу.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же медведь, почему его не видно</w:t>
      </w:r>
      <w:r w:rsidRPr="0093016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(спит)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спит</w:t>
      </w:r>
      <w:r w:rsidRPr="0093016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 берлоге)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ходил медведь по лесу, ходил, нет тут ни малинки, ни грибочка, везде только снег лежит, что делать ему</w:t>
      </w:r>
      <w:r w:rsidRPr="0084240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Ничего. Вот он и лег спать в свою берлогу на всю зиму. Принес туда сухих листьев чтоб не замерзнуть.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называются детеныши медведя? (медвежата).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Давайте превратимся в медвежат и поиграет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45E0">
        <w:rPr>
          <w:rFonts w:ascii="Times New Roman" w:hAnsi="Times New Roman" w:cs="Times New Roman"/>
          <w:b/>
          <w:sz w:val="28"/>
          <w:szCs w:val="28"/>
        </w:rPr>
        <w:t>Игра «Мишка косолапый по лесу идет»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5E0">
        <w:rPr>
          <w:rFonts w:ascii="Times New Roman" w:hAnsi="Times New Roman" w:cs="Times New Roman"/>
          <w:sz w:val="28"/>
          <w:szCs w:val="28"/>
        </w:rPr>
        <w:t>Мишка косолапый по лесу идет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собирает, песенки поет.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 отскочила, прямо мишке в лоб.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 топ.</w:t>
      </w:r>
      <w:r w:rsidRPr="00647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Замечательно! А теперь послушайте ещё одну загадку: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 маленький зверёк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прыг да скок,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живет на земле, 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дереве в дупле (белка)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посмотрите какого цвета у белочки шубка</w:t>
      </w:r>
      <w:r w:rsidRPr="00F60FE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Летом она рыжая, а зимой шубка у белочки серая.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зимой не проголодаться белочка делает себе запасы. Что она собирает на зиму</w:t>
      </w:r>
      <w:r w:rsidRPr="00E0445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(шишки, грибы, ягоды, орехи). Белка делает запасы на зиму не только для себя, но и для своих детёнышей. А как называют детёнышей белки</w:t>
      </w:r>
      <w:r w:rsidRPr="00E0445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(бельчата).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домик белки</w:t>
      </w:r>
      <w:r w:rsidRPr="00E0445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(дупло), где оно находится</w:t>
      </w:r>
      <w:r w:rsidRPr="00E0445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(на дереве).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Белочка нам принесла шишки и предлагает поиграть в игру. </w:t>
      </w:r>
    </w:p>
    <w:p w:rsidR="00904A4A" w:rsidRPr="00A33289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289">
        <w:rPr>
          <w:rFonts w:ascii="Times New Roman" w:hAnsi="Times New Roman" w:cs="Times New Roman"/>
          <w:b/>
          <w:sz w:val="28"/>
          <w:szCs w:val="28"/>
        </w:rPr>
        <w:t>Игра «Кто больше соберёт шишек».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Детки, нам пора возвращаться в детский сад. Давайте встанем и будем повторять за мной: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тропе домой пойдем (поднимаем ноги высоко)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Ямы все мы обойдем.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Перепрыгнем ручеек (прыгаем вперед)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в саду, вам понравилось в лесу</w:t>
      </w:r>
      <w:r w:rsidRPr="00345538">
        <w:rPr>
          <w:rFonts w:ascii="Times New Roman" w:hAnsi="Times New Roman" w:cs="Times New Roman"/>
          <w:sz w:val="28"/>
          <w:szCs w:val="28"/>
        </w:rPr>
        <w:t>?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вспомним, кого мы видели в лесу</w:t>
      </w:r>
      <w:r w:rsidRPr="003455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(белку, зайца, медведя)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делали в лесу</w:t>
      </w:r>
      <w:r w:rsidRPr="003455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(зайчик прыгал, медведь спал, белка собирала шишки)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звери готовились к зиме</w:t>
      </w:r>
      <w:r w:rsidRPr="00A3328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(заяц поменял свою шубку на белую, белка поменяла шубку на серую и сделала запасы, медведь уснул в берлоге).</w:t>
      </w: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все запомнили, мне очень </w:t>
      </w:r>
      <w:bookmarkStart w:id="0" w:name="_GoBack"/>
      <w:bookmarkEnd w:id="0"/>
      <w:r w:rsidR="006478E1">
        <w:rPr>
          <w:rFonts w:ascii="Times New Roman" w:hAnsi="Times New Roman" w:cs="Times New Roman"/>
          <w:sz w:val="28"/>
          <w:szCs w:val="28"/>
        </w:rPr>
        <w:t>понравилось,</w:t>
      </w:r>
      <w:r>
        <w:rPr>
          <w:rFonts w:ascii="Times New Roman" w:hAnsi="Times New Roman" w:cs="Times New Roman"/>
          <w:sz w:val="28"/>
          <w:szCs w:val="28"/>
        </w:rPr>
        <w:t xml:space="preserve"> как вы себя вели в лесу.</w:t>
      </w:r>
    </w:p>
    <w:p w:rsidR="00904A4A" w:rsidRPr="00A33289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EC45E0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EC45E0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EC45E0" w:rsidRDefault="00904A4A" w:rsidP="0090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E0445C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421FE3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B1151E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4A" w:rsidRPr="00B1151E" w:rsidRDefault="00904A4A" w:rsidP="0090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A0E" w:rsidRDefault="00CB5A0E"/>
    <w:sectPr w:rsidR="00CB5A0E" w:rsidSect="006871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FA"/>
    <w:rsid w:val="005807FA"/>
    <w:rsid w:val="006478E1"/>
    <w:rsid w:val="00904A4A"/>
    <w:rsid w:val="00C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C5158-9231-46D9-B610-BA925E1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теремок</dc:creator>
  <cp:keywords/>
  <dc:description/>
  <cp:lastModifiedBy>Теремок</cp:lastModifiedBy>
  <cp:revision>3</cp:revision>
  <dcterms:created xsi:type="dcterms:W3CDTF">2025-10-03T09:56:00Z</dcterms:created>
  <dcterms:modified xsi:type="dcterms:W3CDTF">2025-10-16T07:38:00Z</dcterms:modified>
</cp:coreProperties>
</file>